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glossary/document.xml" ContentType="application/vnd.openxmlformats-officedocument.wordprocessingml.document.glossary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0062F" w:rsidR="00392C82" w:rsidP="00392C82" w:rsidRDefault="001C3D22" w14:paraId="793A4008" w14:textId="77777777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Pr="0010062F" w:rsidR="00C90877" w:rsidTr="4069486D" w14:paraId="402A4577" w14:textId="77777777">
        <w:tc>
          <w:tcPr>
            <w:tcW w:w="2475" w:type="dxa"/>
            <w:tcMar/>
          </w:tcPr>
          <w:p w:rsidRPr="0010062F" w:rsidR="00C90877" w:rsidP="001C3D22" w:rsidRDefault="00C90877" w14:paraId="78102A36" w14:textId="777777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  <w:tcMar/>
          </w:tcPr>
          <w:p w:rsidRPr="0010062F" w:rsidR="00C90877" w:rsidP="00F76F86" w:rsidRDefault="00C97945" w14:paraId="1F306031" w14:textId="698F769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C97945">
              <w:rPr>
                <w:rFonts w:asciiTheme="minorHAnsi" w:hAnsiTheme="minorHAnsi" w:cstheme="minorHAnsi"/>
                <w:b/>
                <w:szCs w:val="20"/>
              </w:rPr>
              <w:t>8 9 lid 1 2 en 3 Beslissing en mededeling tot verlenen verplichte zorg - twee varianten</w:t>
            </w:r>
          </w:p>
        </w:tc>
        <w:tc>
          <w:tcPr>
            <w:tcW w:w="1203" w:type="dxa"/>
            <w:tcMar/>
          </w:tcPr>
          <w:p w:rsidRPr="0010062F" w:rsidR="00C90877" w:rsidP="00FB13DC" w:rsidRDefault="00C90877" w14:paraId="1DE6F3F8" w14:textId="77777777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Pr="0010062F" w:rsidR="00C90877" w:rsidTr="4069486D" w14:paraId="60843AE1" w14:textId="77777777">
        <w:tc>
          <w:tcPr>
            <w:tcW w:w="2475" w:type="dxa"/>
            <w:tcMar/>
          </w:tcPr>
          <w:p w:rsidRPr="0010062F" w:rsidR="00C90877" w:rsidP="001C3D22" w:rsidRDefault="00C90877" w14:paraId="30B7ADF0" w14:textId="77777777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  <w:tcMar/>
          </w:tcPr>
          <w:p w:rsidRPr="0010062F" w:rsidR="00C90877" w:rsidP="00DD748B" w:rsidRDefault="00C90877" w14:paraId="1198A383" w14:textId="71441B5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925301">
              <w:rPr>
                <w:rFonts w:asciiTheme="minorHAnsi" w:hAnsiTheme="minorHAnsi" w:cstheme="minorHAnsi"/>
                <w:szCs w:val="20"/>
              </w:rPr>
              <w:t>8:</w:t>
            </w:r>
            <w:r w:rsidR="00176EA4">
              <w:rPr>
                <w:rFonts w:asciiTheme="minorHAnsi" w:hAnsiTheme="minorHAnsi" w:cstheme="minorHAnsi"/>
                <w:szCs w:val="20"/>
              </w:rPr>
              <w:t>9 lid 1, 2 en 3</w:t>
            </w:r>
          </w:p>
        </w:tc>
        <w:tc>
          <w:tcPr>
            <w:tcW w:w="1203" w:type="dxa"/>
            <w:tcMar/>
          </w:tcPr>
          <w:p w:rsidRPr="0010062F" w:rsidR="00C90877" w:rsidP="00F93410" w:rsidRDefault="00C90877" w14:paraId="27C58B78" w14:textId="777777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10062F" w:rsidR="00C90877" w:rsidTr="4069486D" w14:paraId="0377057F" w14:textId="77777777">
        <w:tc>
          <w:tcPr>
            <w:tcW w:w="2475" w:type="dxa"/>
            <w:tcMar/>
          </w:tcPr>
          <w:p w:rsidRPr="0010062F" w:rsidR="00C90877" w:rsidP="001C3D22" w:rsidRDefault="00C90877" w14:paraId="4BD3C419" w14:textId="77777777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  <w:tcMar/>
          </w:tcPr>
          <w:p w:rsidRPr="0010062F" w:rsidR="00C90877" w:rsidP="7795648E" w:rsidRDefault="00C90877" w14:paraId="1616BE50" w14:textId="6C620E2E">
            <w:pPr>
              <w:rPr>
                <w:rFonts w:asciiTheme="minorHAnsi" w:hAnsiTheme="minorHAnsi"/>
              </w:rPr>
            </w:pPr>
            <w:r w:rsidRPr="7795648E">
              <w:rPr>
                <w:rFonts w:asciiTheme="minorHAnsi" w:hAnsiTheme="minorHAnsi"/>
              </w:rPr>
              <w:t>Kees de Leeuw</w:t>
            </w:r>
            <w:r w:rsidRPr="7795648E" w:rsidR="003B6363">
              <w:rPr>
                <w:rFonts w:asciiTheme="minorHAnsi" w:hAnsiTheme="minorHAnsi"/>
              </w:rPr>
              <w:t xml:space="preserve"> en Arnout Pullen, Marjolein van Kooij</w:t>
            </w:r>
          </w:p>
        </w:tc>
        <w:tc>
          <w:tcPr>
            <w:tcW w:w="1203" w:type="dxa"/>
            <w:tcMar/>
          </w:tcPr>
          <w:p w:rsidRPr="0010062F" w:rsidR="00C90877" w:rsidP="00CE2192" w:rsidRDefault="00C90877" w14:paraId="018FC4A1" w14:textId="777777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10062F" w:rsidR="00C90877" w:rsidTr="4069486D" w14:paraId="38AEB2C9" w14:textId="77777777">
        <w:tc>
          <w:tcPr>
            <w:tcW w:w="2475" w:type="dxa"/>
            <w:tcMar/>
          </w:tcPr>
          <w:p w:rsidRPr="0010062F" w:rsidR="00C90877" w:rsidP="00CE2192" w:rsidRDefault="00C90877" w14:paraId="081A84AD" w14:textId="77777777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  <w:tcMar/>
          </w:tcPr>
          <w:p w:rsidRPr="0010062F" w:rsidR="00C90877" w:rsidP="00CE2192" w:rsidRDefault="00C90877" w14:paraId="7C608DE9" w14:textId="77777777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  <w:tcMar/>
          </w:tcPr>
          <w:p w:rsidRPr="0010062F" w:rsidR="00C90877" w:rsidP="00CE2192" w:rsidRDefault="00C90877" w14:paraId="1F3112E6" w14:textId="777777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10062F" w:rsidR="00C90877" w:rsidTr="4069486D" w14:paraId="4FF31529" w14:textId="77777777">
        <w:tc>
          <w:tcPr>
            <w:tcW w:w="2475" w:type="dxa"/>
            <w:tcMar/>
          </w:tcPr>
          <w:p w:rsidRPr="0010062F" w:rsidR="00C90877" w:rsidP="00CE2192" w:rsidRDefault="00C90877" w14:paraId="210D8976" w14:textId="77777777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  <w:tcMar/>
          </w:tcPr>
          <w:p w:rsidRPr="0010062F" w:rsidR="00C90877" w:rsidP="6DECC91E" w:rsidRDefault="00C47985" w14:paraId="1F5F2F70" w14:textId="6D725E4B">
            <w:pPr>
              <w:rPr>
                <w:rFonts w:ascii="Calibri" w:hAnsi="Calibri" w:asciiTheme="minorAscii" w:hAnsiTheme="minorAscii"/>
              </w:rPr>
            </w:pPr>
            <w:r w:rsidRPr="6DECC91E" w:rsidR="00C47985">
              <w:rPr>
                <w:rFonts w:ascii="Calibri" w:hAnsi="Calibri" w:asciiTheme="minorAscii" w:hAnsiTheme="minorAscii"/>
              </w:rPr>
              <w:t>14-06-2022</w:t>
            </w:r>
          </w:p>
        </w:tc>
        <w:tc>
          <w:tcPr>
            <w:tcW w:w="1203" w:type="dxa"/>
            <w:tcMar/>
          </w:tcPr>
          <w:p w:rsidRPr="0010062F" w:rsidR="00C90877" w:rsidP="00CE2192" w:rsidRDefault="00C90877" w14:paraId="21AB9EAD" w14:textId="777777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10062F" w:rsidR="00C90877" w:rsidTr="4069486D" w14:paraId="098E7086" w14:textId="77777777">
        <w:tc>
          <w:tcPr>
            <w:tcW w:w="2475" w:type="dxa"/>
            <w:tcMar/>
          </w:tcPr>
          <w:p w:rsidRPr="0010062F" w:rsidR="00C90877" w:rsidP="00CE2192" w:rsidRDefault="00C90877" w14:paraId="3B7F9638" w14:textId="77777777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  <w:tcMar/>
          </w:tcPr>
          <w:p w:rsidR="00DC3587" w:rsidP="6DECC91E" w:rsidRDefault="6D9C4500" w14:paraId="29EA54F1" w14:textId="51B38913">
            <w:pPr>
              <w:rPr>
                <w:rFonts w:ascii="Calibri" w:hAnsi="Calibri" w:asciiTheme="minorAscii" w:hAnsiTheme="minorAscii"/>
              </w:rPr>
            </w:pPr>
            <w:r w:rsidRPr="4069486D" w:rsidR="6D9C4500">
              <w:rPr>
                <w:rFonts w:ascii="Calibri" w:hAnsi="Calibri" w:asciiTheme="minorAscii" w:hAnsiTheme="minorAscii"/>
              </w:rPr>
              <w:t>V 20</w:t>
            </w:r>
          </w:p>
          <w:p w:rsidR="00BA3D2C" w:rsidP="00BA3D2C" w:rsidRDefault="00DC3587" w14:paraId="73923F60" w14:textId="4B21572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vastgestelde versie</w:t>
            </w:r>
            <w:r w:rsidR="00962A6D">
              <w:rPr>
                <w:rFonts w:asciiTheme="minorHAnsi" w:hAnsiTheme="minorHAnsi" w:cstheme="minorHAnsi"/>
                <w:szCs w:val="20"/>
              </w:rPr>
              <w:t xml:space="preserve"> (B1 vertaling)</w:t>
            </w:r>
            <w:r>
              <w:rPr>
                <w:rFonts w:asciiTheme="minorHAnsi" w:hAnsiTheme="minorHAnsi" w:cstheme="minorHAnsi"/>
                <w:szCs w:val="20"/>
              </w:rPr>
              <w:t xml:space="preserve">: </w:t>
            </w:r>
            <w:r w:rsidR="00703895">
              <w:rPr>
                <w:rFonts w:asciiTheme="minorHAnsi" w:hAnsiTheme="minorHAnsi" w:cstheme="minorHAnsi"/>
                <w:szCs w:val="20"/>
              </w:rPr>
              <w:t>v</w:t>
            </w:r>
            <w:r w:rsidR="00C97945">
              <w:rPr>
                <w:rFonts w:asciiTheme="minorHAnsi" w:hAnsiTheme="minorHAnsi" w:cstheme="minorHAnsi"/>
                <w:szCs w:val="20"/>
              </w:rPr>
              <w:t>1</w:t>
            </w:r>
            <w:r w:rsidR="00F42828">
              <w:rPr>
                <w:rFonts w:asciiTheme="minorHAnsi" w:hAnsiTheme="minorHAnsi" w:cstheme="minorHAnsi"/>
                <w:szCs w:val="20"/>
              </w:rPr>
              <w:t>7</w:t>
            </w:r>
            <w:r w:rsidR="00BA3D2C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>(KUO, 3 juni 2021)</w:t>
            </w:r>
          </w:p>
          <w:p w:rsidR="009F337E" w:rsidP="009F337E" w:rsidRDefault="009F337E" w14:paraId="4B6CF954" w14:textId="3E6B6FF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vastgestelde versie: v</w:t>
            </w:r>
            <w:r w:rsidR="00703895">
              <w:rPr>
                <w:rFonts w:asciiTheme="minorHAnsi" w:hAnsiTheme="minorHAnsi" w:cstheme="minorHAnsi"/>
                <w:szCs w:val="20"/>
              </w:rPr>
              <w:t>13</w:t>
            </w:r>
            <w:r>
              <w:rPr>
                <w:rFonts w:asciiTheme="minorHAnsi" w:hAnsiTheme="minorHAnsi" w:cstheme="minorHAnsi"/>
                <w:szCs w:val="20"/>
              </w:rPr>
              <w:t xml:space="preserve"> (</w:t>
            </w:r>
            <w:r w:rsidR="00703895">
              <w:rPr>
                <w:rFonts w:asciiTheme="minorHAnsi" w:hAnsiTheme="minorHAnsi" w:cstheme="minorHAnsi"/>
                <w:szCs w:val="20"/>
              </w:rPr>
              <w:t>S</w:t>
            </w:r>
            <w:r>
              <w:rPr>
                <w:rFonts w:asciiTheme="minorHAnsi" w:hAnsiTheme="minorHAnsi" w:cstheme="minorHAnsi"/>
                <w:szCs w:val="20"/>
              </w:rPr>
              <w:t>tuurgroep OU, februari 2021)</w:t>
            </w:r>
          </w:p>
          <w:p w:rsidRPr="0010062F" w:rsidR="00DE7B56" w:rsidP="009F337E" w:rsidRDefault="009F337E" w14:paraId="28B2B165" w14:textId="52956FF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gepubliceerde versie: v</w:t>
            </w:r>
            <w:r w:rsidR="00703895">
              <w:rPr>
                <w:rFonts w:asciiTheme="minorHAnsi" w:hAnsiTheme="minorHAnsi" w:cstheme="minorHAnsi"/>
                <w:szCs w:val="20"/>
              </w:rPr>
              <w:t>04</w:t>
            </w:r>
            <w:r>
              <w:rPr>
                <w:rFonts w:asciiTheme="minorHAnsi" w:hAnsiTheme="minorHAnsi" w:cstheme="minorHAnsi"/>
                <w:szCs w:val="20"/>
              </w:rPr>
              <w:t xml:space="preserve"> (release 1.1 informatiestandaard)</w:t>
            </w:r>
          </w:p>
        </w:tc>
        <w:tc>
          <w:tcPr>
            <w:tcW w:w="1203" w:type="dxa"/>
            <w:tcMar/>
          </w:tcPr>
          <w:p w:rsidRPr="0010062F" w:rsidR="00C90877" w:rsidP="00CE2192" w:rsidRDefault="00C90877" w14:paraId="6A4C3B5E" w14:textId="777777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10062F" w:rsidR="006922FF" w:rsidTr="4069486D" w14:paraId="5AEC8298" w14:textId="77777777">
        <w:tc>
          <w:tcPr>
            <w:tcW w:w="2475" w:type="dxa"/>
            <w:tcMar/>
          </w:tcPr>
          <w:p w:rsidRPr="0010062F" w:rsidR="006922FF" w:rsidP="006E7496" w:rsidRDefault="006E7496" w14:paraId="387F8352" w14:textId="7777777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Pr="0010062F" w:rsidR="006922F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  <w:tcMar/>
          </w:tcPr>
          <w:p w:rsidRPr="0010062F" w:rsidR="006922FF" w:rsidP="006922FF" w:rsidRDefault="006A7C2B" w14:paraId="0EDDB4F0" w14:textId="743E6C2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  <w:tcMar/>
          </w:tcPr>
          <w:p w:rsidRPr="0010062F" w:rsidR="006922FF" w:rsidP="00C90877" w:rsidRDefault="006922FF" w14:paraId="6A730DFD" w14:textId="777777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10062F" w:rsidR="00C90877" w:rsidTr="4069486D" w14:paraId="7E99063A" w14:textId="77777777">
        <w:tc>
          <w:tcPr>
            <w:tcW w:w="2475" w:type="dxa"/>
            <w:tcMar/>
          </w:tcPr>
          <w:p w:rsidRPr="0010062F" w:rsidR="00C90877" w:rsidP="00CE2192" w:rsidRDefault="00C90877" w14:paraId="3E5AD956" w14:textId="08C4B1BB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  <w:tcMar/>
          </w:tcPr>
          <w:p w:rsidRPr="006A7C2B" w:rsidR="006A7C2B" w:rsidP="006A7C2B" w:rsidRDefault="006A7C2B" w14:paraId="269D9750" w14:textId="3138A3BE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 xml:space="preserve">Wijzigingen t.o.v. </w:t>
            </w:r>
            <w:r w:rsidR="00D65ED5">
              <w:rPr>
                <w:rFonts w:asciiTheme="minorHAnsi" w:hAnsiTheme="minorHAnsi" w:cstheme="minorHAnsi"/>
                <w:szCs w:val="20"/>
              </w:rPr>
              <w:t xml:space="preserve">laatst </w:t>
            </w:r>
            <w:r w:rsidRPr="006A7C2B">
              <w:rPr>
                <w:rFonts w:asciiTheme="minorHAnsi" w:hAnsiTheme="minorHAnsi" w:cstheme="minorHAnsi"/>
                <w:szCs w:val="20"/>
              </w:rPr>
              <w:t xml:space="preserve">gepubliceerde </w:t>
            </w:r>
            <w:r w:rsidR="0028030A">
              <w:rPr>
                <w:rFonts w:asciiTheme="minorHAnsi" w:hAnsiTheme="minorHAnsi" w:cstheme="minorHAnsi"/>
                <w:szCs w:val="20"/>
              </w:rPr>
              <w:t>versie</w:t>
            </w:r>
            <w:r w:rsidR="00D35E3F">
              <w:rPr>
                <w:rFonts w:asciiTheme="minorHAnsi" w:hAnsiTheme="minorHAnsi" w:cstheme="minorHAnsi"/>
                <w:szCs w:val="20"/>
              </w:rPr>
              <w:t xml:space="preserve"> v04</w:t>
            </w:r>
            <w:r w:rsidRPr="006A7C2B">
              <w:rPr>
                <w:rFonts w:asciiTheme="minorHAnsi" w:hAnsiTheme="minorHAnsi" w:cstheme="minorHAnsi"/>
                <w:szCs w:val="20"/>
              </w:rPr>
              <w:t>:</w:t>
            </w:r>
          </w:p>
          <w:p w:rsidRPr="00D83732" w:rsidR="00D83732" w:rsidP="00703895" w:rsidRDefault="00D83732" w14:paraId="50773454" w14:textId="0A8DB2F1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D83732">
              <w:rPr>
                <w:rFonts w:asciiTheme="minorHAnsi" w:hAnsiTheme="minorHAnsi" w:cstheme="minorHAnsi"/>
              </w:rPr>
              <w:t>Beslissing en mededeling gecombineerd in één informatieproduct</w:t>
            </w:r>
          </w:p>
          <w:p w:rsidRPr="00D83732" w:rsidR="00D83732" w:rsidP="00703895" w:rsidRDefault="00D83732" w14:paraId="081F607F" w14:textId="0B55811C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D83732">
              <w:rPr>
                <w:rFonts w:asciiTheme="minorHAnsi" w:hAnsiTheme="minorHAnsi" w:cstheme="minorHAnsi"/>
              </w:rPr>
              <w:t>Zorgverantwoordelijke kan worden gemandateerd voor het doen van de mededeling, In dat geval hoeft alleen de zorgverantwoordelijk als opsteller te worden benoemd</w:t>
            </w:r>
          </w:p>
          <w:p w:rsidR="00D83732" w:rsidP="00703895" w:rsidRDefault="00D83732" w14:paraId="36C5A3C8" w14:textId="291E5F3D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D83732">
              <w:rPr>
                <w:rFonts w:asciiTheme="minorHAnsi" w:hAnsiTheme="minorHAnsi" w:cstheme="minorHAnsi"/>
              </w:rPr>
              <w:t xml:space="preserve">Er zijn twee varianten gemaakt: een variant die wordt opgesteld door alleen de zorgverantwoordelijke (voor het geval deze is gemandateerd) en een variant die </w:t>
            </w:r>
            <w:r w:rsidR="0080741C">
              <w:rPr>
                <w:rFonts w:asciiTheme="minorHAnsi" w:hAnsiTheme="minorHAnsi" w:cstheme="minorHAnsi"/>
              </w:rPr>
              <w:t xml:space="preserve">gezamenlijk </w:t>
            </w:r>
            <w:r w:rsidRPr="00D83732">
              <w:rPr>
                <w:rFonts w:asciiTheme="minorHAnsi" w:hAnsiTheme="minorHAnsi" w:cstheme="minorHAnsi"/>
              </w:rPr>
              <w:t xml:space="preserve">wordt opgesteld door de geneesheer-directeur en de </w:t>
            </w:r>
            <w:r w:rsidR="0080741C">
              <w:rPr>
                <w:rFonts w:asciiTheme="minorHAnsi" w:hAnsiTheme="minorHAnsi" w:cstheme="minorHAnsi"/>
              </w:rPr>
              <w:t xml:space="preserve">(niet gemandateerde) </w:t>
            </w:r>
            <w:r w:rsidRPr="00D83732">
              <w:rPr>
                <w:rFonts w:asciiTheme="minorHAnsi" w:hAnsiTheme="minorHAnsi" w:cstheme="minorHAnsi"/>
              </w:rPr>
              <w:t>zorgverantwoordelijke</w:t>
            </w:r>
          </w:p>
          <w:p w:rsidR="0080741C" w:rsidP="0080741C" w:rsidRDefault="00703895" w14:paraId="08319A00" w14:textId="5DF3882E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703895" w:rsidR="00D83732">
              <w:rPr>
                <w:rFonts w:asciiTheme="minorHAnsi" w:hAnsiTheme="minorHAnsi" w:cstheme="minorHAnsi"/>
              </w:rPr>
              <w:t>ogelijkheid om te verwijzen naar “waarnemend zorgverantwoordelijke”</w:t>
            </w:r>
          </w:p>
          <w:p w:rsidRPr="0080741C" w:rsidR="00D83732" w:rsidP="0080741C" w:rsidRDefault="00636CEF" w14:paraId="59FCBA39" w14:textId="0BE5FE38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Blok “</w:t>
            </w:r>
            <w:r w:rsidRPr="0080741C" w:rsidR="00D83732">
              <w:rPr>
                <w:rFonts w:asciiTheme="minorHAnsi" w:hAnsiTheme="minorHAnsi" w:cstheme="minorHAnsi"/>
              </w:rPr>
              <w:t>Ondertekening</w:t>
            </w:r>
            <w:r>
              <w:rPr>
                <w:rFonts w:asciiTheme="minorHAnsi" w:hAnsiTheme="minorHAnsi" w:cstheme="minorHAnsi"/>
              </w:rPr>
              <w:t xml:space="preserve">” heet nu </w:t>
            </w:r>
            <w:r w:rsidRPr="0080741C" w:rsidR="00D83732">
              <w:rPr>
                <w:rFonts w:asciiTheme="minorHAnsi" w:hAnsiTheme="minorHAnsi" w:cstheme="minorHAnsi"/>
              </w:rPr>
              <w:t>“Opgesteld door”</w:t>
            </w:r>
          </w:p>
          <w:p w:rsidR="00176EA4" w:rsidP="0080741C" w:rsidRDefault="00176EA4" w14:paraId="67C95943" w14:textId="77777777">
            <w:pPr>
              <w:rPr>
                <w:rFonts w:asciiTheme="minorHAnsi" w:hAnsiTheme="minorHAnsi" w:cstheme="minorHAnsi"/>
                <w:szCs w:val="20"/>
              </w:rPr>
            </w:pPr>
          </w:p>
          <w:p w:rsidRPr="0080741C" w:rsidR="00D83732" w:rsidP="0080741C" w:rsidRDefault="0080741C" w14:paraId="51192810" w14:textId="62BC2AF8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 xml:space="preserve">Wijzigingen t.o.v. </w:t>
            </w:r>
            <w:r>
              <w:rPr>
                <w:rFonts w:asciiTheme="minorHAnsi" w:hAnsiTheme="minorHAnsi" w:cstheme="minorHAnsi"/>
                <w:szCs w:val="20"/>
              </w:rPr>
              <w:t>laatst vastgestelde versie v13</w:t>
            </w:r>
            <w:r w:rsidRPr="006A7C2B">
              <w:rPr>
                <w:rFonts w:asciiTheme="minorHAnsi" w:hAnsiTheme="minorHAnsi" w:cstheme="minorHAnsi"/>
                <w:szCs w:val="20"/>
              </w:rPr>
              <w:t>:</w:t>
            </w:r>
          </w:p>
          <w:p w:rsidR="0080741C" w:rsidP="00E839EC" w:rsidRDefault="00D83732" w14:paraId="196360A2" w14:textId="262736D0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D83732">
              <w:rPr>
                <w:rFonts w:asciiTheme="minorHAnsi" w:hAnsiTheme="minorHAnsi" w:cstheme="minorHAnsi"/>
              </w:rPr>
              <w:t>In de tabel verplichte zorg is de kolom ‘Verwachte maximale duur’ verwijderd. Betreft geen wettelijke verplichting</w:t>
            </w:r>
          </w:p>
          <w:p w:rsidR="006A7C2B" w:rsidP="00E839EC" w:rsidRDefault="00D83732" w14:paraId="31E49618" w14:textId="5755AB40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80741C">
              <w:rPr>
                <w:rFonts w:asciiTheme="minorHAnsi" w:hAnsiTheme="minorHAnsi" w:cstheme="minorHAnsi"/>
              </w:rPr>
              <w:t xml:space="preserve">De </w:t>
            </w:r>
            <w:proofErr w:type="spellStart"/>
            <w:r w:rsidRPr="0080741C">
              <w:rPr>
                <w:rFonts w:asciiTheme="minorHAnsi" w:hAnsiTheme="minorHAnsi" w:cstheme="minorHAnsi"/>
              </w:rPr>
              <w:t>aanvink</w:t>
            </w:r>
            <w:proofErr w:type="spellEnd"/>
            <w:r w:rsidRPr="0080741C">
              <w:rPr>
                <w:rFonts w:asciiTheme="minorHAnsi" w:hAnsiTheme="minorHAnsi" w:cstheme="minorHAnsi"/>
              </w:rPr>
              <w:t xml:space="preserve">-mogelijkheid en tekstpassage aangaande de verplichting o.g.v. 8:9 lid 4 (dat beoordeling redelijke waardering van belangen heeft plaats gevonden) is </w:t>
            </w:r>
            <w:r w:rsidR="006171F8">
              <w:rPr>
                <w:rFonts w:asciiTheme="minorHAnsi" w:hAnsiTheme="minorHAnsi" w:cstheme="minorHAnsi"/>
              </w:rPr>
              <w:t>aangepast</w:t>
            </w:r>
            <w:r w:rsidRPr="0080741C">
              <w:rPr>
                <w:rFonts w:asciiTheme="minorHAnsi" w:hAnsiTheme="minorHAnsi" w:cstheme="minorHAnsi"/>
              </w:rPr>
              <w:t xml:space="preserve">. </w:t>
            </w:r>
          </w:p>
          <w:p w:rsidR="00841E05" w:rsidP="00E839EC" w:rsidRDefault="00841E05" w14:paraId="25918C11" w14:textId="69BEA23D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Vertaald naar B1-taalniveau</w:t>
            </w:r>
          </w:p>
          <w:p w:rsidR="00DC3587" w:rsidP="00DC3587" w:rsidRDefault="00DC3587" w14:paraId="5162E017" w14:textId="77777777">
            <w:pPr>
              <w:pStyle w:val="Tekstopmerking"/>
              <w:ind w:left="360"/>
              <w:rPr>
                <w:rFonts w:asciiTheme="minorHAnsi" w:hAnsiTheme="minorHAnsi" w:cstheme="minorHAnsi"/>
              </w:rPr>
            </w:pPr>
          </w:p>
          <w:p w:rsidR="00176EA4" w:rsidP="00DC3587" w:rsidRDefault="00DC3587" w14:paraId="3CBAE513" w14:textId="77777777">
            <w:pPr>
              <w:pStyle w:val="Tekstopmerk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Wijzigingen t.o.v. laatst vastgestelde versie v17:</w:t>
            </w:r>
          </w:p>
          <w:p w:rsidRPr="003A3686" w:rsidR="00DC3587" w:rsidP="00E839EC" w:rsidRDefault="00FD450C" w14:paraId="5B2C6AB2" w14:textId="46FB4CD1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 geval van gemandateerde zorgverantwoordelijke: </w:t>
            </w:r>
            <w:proofErr w:type="spellStart"/>
            <w:r w:rsidR="000866F7">
              <w:rPr>
                <w:rFonts w:asciiTheme="minorHAnsi" w:hAnsiTheme="minorHAnsi" w:cstheme="minorHAnsi"/>
              </w:rPr>
              <w:t>Hulpzin</w:t>
            </w:r>
            <w:proofErr w:type="spellEnd"/>
            <w:r w:rsidR="000866F7">
              <w:rPr>
                <w:rFonts w:asciiTheme="minorHAnsi" w:hAnsiTheme="minorHAnsi" w:cstheme="minorHAnsi"/>
              </w:rPr>
              <w:t xml:space="preserve"> aangepast. Start nu met: </w:t>
            </w:r>
            <w:r w:rsidRPr="003A3686" w:rsidR="009B227B">
              <w:rPr>
                <w:rFonts w:asciiTheme="minorHAnsi" w:hAnsiTheme="minorHAnsi" w:cstheme="minorHAnsi"/>
              </w:rPr>
              <w:t>“</w:t>
            </w:r>
            <w:r w:rsidRPr="003A3686" w:rsidR="000866F7">
              <w:rPr>
                <w:rFonts w:asciiTheme="minorHAnsi" w:hAnsiTheme="minorHAnsi" w:cstheme="minorHAnsi"/>
              </w:rPr>
              <w:t>Namens de geneesheer-directeur meld ik u dat het voor u belangrijk is om te weten:</w:t>
            </w:r>
            <w:r w:rsidRPr="003A3686" w:rsidR="009B227B">
              <w:rPr>
                <w:rFonts w:asciiTheme="minorHAnsi" w:hAnsiTheme="minorHAnsi" w:cstheme="minorHAnsi"/>
              </w:rPr>
              <w:t>”</w:t>
            </w:r>
          </w:p>
          <w:p w:rsidRPr="0080741C" w:rsidR="00DC3587" w:rsidP="429707CA" w:rsidRDefault="26DBC7B4" w14:paraId="79B1D7DA" w14:textId="5CFDFCC9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/>
              </w:rPr>
            </w:pPr>
            <w:r w:rsidRPr="429707CA">
              <w:rPr>
                <w:rFonts w:asciiTheme="minorHAnsi" w:hAnsiTheme="minorHAnsi"/>
              </w:rPr>
              <w:t>De tabel “Verplichte zorg” blijft inhoudelijk onveranderd, met kolomnamen in begrijpelijke taal</w:t>
            </w:r>
          </w:p>
          <w:p w:rsidRPr="0080741C" w:rsidR="00DC3587" w:rsidP="00DF4B1E" w:rsidRDefault="00DC3587" w14:paraId="37362B88" w14:textId="152CD727">
            <w:pPr>
              <w:pStyle w:val="Tekstopmerking"/>
              <w:rPr>
                <w:rFonts w:eastAsia="Calibri"/>
              </w:rPr>
            </w:pPr>
          </w:p>
          <w:p w:rsidRPr="0080741C" w:rsidR="00DC3587" w:rsidP="429707CA" w:rsidRDefault="429707CA" w14:paraId="094E093B" w14:textId="252C634D">
            <w:pPr>
              <w:pStyle w:val="Tekstopmerking"/>
              <w:rPr>
                <w:rFonts w:eastAsia="Calibri" w:asciiTheme="minorHAnsi" w:hAnsiTheme="minorHAnsi"/>
              </w:rPr>
            </w:pPr>
            <w:r w:rsidRPr="429707CA">
              <w:rPr>
                <w:rFonts w:eastAsia="Calibri" w:asciiTheme="minorHAnsi" w:hAnsiTheme="minorHAnsi"/>
              </w:rPr>
              <w:t>Wijzigingen t.o.v. laatst vastgestelde versie v18:</w:t>
            </w:r>
          </w:p>
          <w:p w:rsidRPr="0080741C" w:rsidR="00DC3587" w:rsidP="4069486D" w:rsidRDefault="429707CA" w14:paraId="3E508319" w14:textId="5B684157">
            <w:pPr>
              <w:pStyle w:val="Tekstopmerking"/>
              <w:numPr>
                <w:ilvl w:val="0"/>
                <w:numId w:val="25"/>
              </w:numPr>
              <w:rPr>
                <w:rFonts w:ascii="Calibri" w:hAnsi="Calibri" w:eastAsia="" w:asciiTheme="minorAscii" w:hAnsiTheme="minorAscii" w:eastAsiaTheme="minorEastAsia"/>
              </w:rPr>
            </w:pPr>
            <w:proofErr w:type="spellStart"/>
            <w:r w:rsidRPr="4069486D" w:rsidR="429707CA">
              <w:rPr>
                <w:rFonts w:ascii="Calibri" w:hAnsi="Calibri" w:eastAsia="Calibri" w:asciiTheme="minorAscii" w:hAnsiTheme="minorAscii"/>
              </w:rPr>
              <w:t xml:space="preserve">Verduidelijkende tekst opgenomen over aantekening wilsbekwaamheid. Dit n.a.v. interpretatieverschillen in de praktijk. </w:t>
            </w:r>
            <w:r w:rsidRPr="4069486D" w:rsidR="6DECC91E">
              <w:rPr>
                <w:rFonts w:ascii="Calibri" w:hAnsi="Calibri" w:eastAsia="" w:asciiTheme="minorAscii" w:hAnsiTheme="minorAscii" w:eastAsiaTheme="minorEastAsia"/>
              </w:rPr>
              <w:t xml:space="preserve"> </w:t>
            </w:r>
            <w:proofErr w:type="spellEnd"/>
          </w:p>
        </w:tc>
        <w:tc>
          <w:tcPr>
            <w:tcW w:w="1203" w:type="dxa"/>
            <w:tcMar/>
          </w:tcPr>
          <w:p w:rsidRPr="0010062F" w:rsidR="00C90877" w:rsidP="00C90877" w:rsidRDefault="00C90877" w14:paraId="31C21B2B" w14:textId="777777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Pr="0010062F" w:rsidR="00386E05" w:rsidTr="4069486D" w14:paraId="41665730" w14:textId="77777777">
        <w:tc>
          <w:tcPr>
            <w:tcW w:w="2475" w:type="dxa"/>
            <w:tcMar/>
          </w:tcPr>
          <w:p w:rsidRPr="0010062F" w:rsidR="00386E05" w:rsidP="004A5421" w:rsidRDefault="00386E05" w14:paraId="4938EE37" w14:textId="777777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  <w:tcMar/>
          </w:tcPr>
          <w:p w:rsidRPr="0010062F" w:rsidR="00386E05" w:rsidP="004A5421" w:rsidRDefault="00386E05" w14:paraId="281783EE" w14:textId="77777777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  <w:tcMar/>
          </w:tcPr>
          <w:p w:rsidRPr="0010062F" w:rsidR="00386E05" w:rsidP="004A5421" w:rsidRDefault="00386E05" w14:paraId="292D1409" w14:textId="777777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Pr="0010062F" w:rsidR="006E7496" w:rsidTr="4069486D" w14:paraId="4620E729" w14:textId="77777777">
        <w:tc>
          <w:tcPr>
            <w:tcW w:w="2475" w:type="dxa"/>
            <w:tcMar/>
          </w:tcPr>
          <w:p w:rsidRPr="0010062F" w:rsidR="006E7496" w:rsidP="006E7496" w:rsidRDefault="006E7496" w14:paraId="3F8D73C8" w14:textId="592507AB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Themagroep </w:t>
            </w:r>
            <w:r w:rsidR="00892FE9">
              <w:rPr>
                <w:rFonts w:asciiTheme="minorHAnsi" w:hAnsiTheme="minorHAnsi" w:cstheme="minorHAnsi"/>
                <w:szCs w:val="20"/>
              </w:rPr>
              <w:t>vereenvoudiging proces en informatieproducten</w:t>
            </w:r>
          </w:p>
        </w:tc>
        <w:tc>
          <w:tcPr>
            <w:tcW w:w="5673" w:type="dxa"/>
            <w:tcMar/>
          </w:tcPr>
          <w:p w:rsidRPr="0010062F" w:rsidR="00DC3587" w:rsidP="00DF4B1E" w:rsidRDefault="00892FE9" w14:paraId="309FA82F" w14:textId="4041B83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r w:rsidRPr="00892FE9">
              <w:rPr>
                <w:rFonts w:asciiTheme="minorHAnsi" w:hAnsiTheme="minorHAnsi" w:cstheme="minorHAnsi"/>
                <w:szCs w:val="20"/>
              </w:rPr>
              <w:t>praktijkdeskundigen</w:t>
            </w:r>
            <w:r>
              <w:rPr>
                <w:rFonts w:asciiTheme="minorHAnsi" w:hAnsiTheme="minorHAnsi" w:cstheme="minorHAnsi"/>
                <w:szCs w:val="20"/>
              </w:rPr>
              <w:t>, ervaringsdeskundigen en vertegenwoordigers van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>, NVvP, V&amp;VN, MIND, Stichting PVP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892FE9">
              <w:rPr>
                <w:rFonts w:asciiTheme="minorHAnsi" w:hAnsiTheme="minorHAnsi" w:cstheme="minorHAnsi"/>
                <w:szCs w:val="20"/>
              </w:rPr>
              <w:t>OM</w:t>
            </w:r>
            <w:r>
              <w:rPr>
                <w:rFonts w:asciiTheme="minorHAnsi" w:hAnsiTheme="minorHAnsi" w:cstheme="minorHAnsi"/>
                <w:szCs w:val="20"/>
              </w:rPr>
              <w:t>, Landelijke stichting FVP en de Politie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1203" w:type="dxa"/>
            <w:tcMar/>
          </w:tcPr>
          <w:p w:rsidRPr="0010062F" w:rsidR="006E7496" w:rsidP="006E7496" w:rsidRDefault="00892FE9" w14:paraId="7803D575" w14:textId="21BB510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Augustus-december 2020</w:t>
            </w:r>
          </w:p>
        </w:tc>
      </w:tr>
      <w:tr w:rsidRPr="0010062F" w:rsidR="00460E96" w:rsidTr="4069486D" w14:paraId="57924ECD" w14:textId="77777777">
        <w:tc>
          <w:tcPr>
            <w:tcW w:w="2475" w:type="dxa"/>
            <w:tcMar/>
          </w:tcPr>
          <w:p w:rsidRPr="0010062F" w:rsidR="00460E96" w:rsidP="006E7496" w:rsidRDefault="009F337E" w14:paraId="66B107E2" w14:textId="386D3269">
            <w:pPr>
              <w:rPr>
                <w:rFonts w:asciiTheme="minorHAnsi" w:hAnsiTheme="minorHAnsi" w:cstheme="minorHAnsi"/>
                <w:szCs w:val="20"/>
              </w:rPr>
            </w:pPr>
            <w:r w:rsidRPr="009F337E">
              <w:rPr>
                <w:rFonts w:asciiTheme="minorHAnsi" w:hAnsiTheme="minorHAnsi" w:cstheme="minorHAnsi"/>
                <w:szCs w:val="20"/>
              </w:rPr>
              <w:lastRenderedPageBreak/>
              <w:t>Werkgroep KUO</w:t>
            </w:r>
          </w:p>
        </w:tc>
        <w:tc>
          <w:tcPr>
            <w:tcW w:w="5673" w:type="dxa"/>
            <w:tcMar/>
          </w:tcPr>
          <w:p w:rsidRPr="006E7496" w:rsidR="00460E96" w:rsidP="006E7496" w:rsidRDefault="009F337E" w14:paraId="30886569" w14:textId="3345E8D5">
            <w:pPr>
              <w:rPr>
                <w:rFonts w:asciiTheme="minorHAnsi" w:hAnsiTheme="minorHAnsi" w:cstheme="minorHAnsi"/>
                <w:szCs w:val="20"/>
              </w:rPr>
            </w:pPr>
            <w:r w:rsidRPr="009F337E">
              <w:rPr>
                <w:rFonts w:asciiTheme="minorHAnsi" w:hAnsiTheme="minorHAnsi" w:cstheme="minorHAnsi"/>
                <w:szCs w:val="20"/>
              </w:rPr>
              <w:t xml:space="preserve">Met NVvP, OM, </w:t>
            </w:r>
            <w:proofErr w:type="spellStart"/>
            <w:r w:rsidRPr="009F337E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9F337E">
              <w:rPr>
                <w:rFonts w:asciiTheme="minorHAnsi" w:hAnsiTheme="minorHAnsi" w:cstheme="minorHAnsi"/>
                <w:szCs w:val="20"/>
              </w:rPr>
              <w:t>, VWS en PVP</w:t>
            </w:r>
            <w:r w:rsidRPr="009F337E">
              <w:rPr>
                <w:rFonts w:asciiTheme="minorHAnsi" w:hAnsiTheme="minorHAnsi" w:cstheme="minorHAnsi"/>
                <w:szCs w:val="20"/>
              </w:rPr>
              <w:tab/>
            </w:r>
          </w:p>
        </w:tc>
        <w:tc>
          <w:tcPr>
            <w:tcW w:w="1203" w:type="dxa"/>
            <w:tcMar/>
          </w:tcPr>
          <w:p w:rsidR="00460E96" w:rsidP="006E7496" w:rsidRDefault="009F337E" w14:paraId="7BA72DBB" w14:textId="386C715E">
            <w:pPr>
              <w:rPr>
                <w:rFonts w:asciiTheme="minorHAnsi" w:hAnsiTheme="minorHAnsi" w:cstheme="minorHAnsi"/>
                <w:szCs w:val="20"/>
              </w:rPr>
            </w:pPr>
            <w:r w:rsidRPr="009F337E">
              <w:rPr>
                <w:rFonts w:asciiTheme="minorHAnsi" w:hAnsiTheme="minorHAnsi" w:cstheme="minorHAnsi"/>
                <w:szCs w:val="20"/>
              </w:rPr>
              <w:t>11-5-2021</w:t>
            </w:r>
          </w:p>
        </w:tc>
      </w:tr>
      <w:tr w:rsidRPr="0010062F" w:rsidR="00DF4B1E" w:rsidTr="4069486D" w14:paraId="54909668" w14:textId="77777777">
        <w:tc>
          <w:tcPr>
            <w:tcW w:w="2475" w:type="dxa"/>
            <w:tcMar/>
          </w:tcPr>
          <w:p w:rsidRPr="009F337E" w:rsidR="00DF4B1E" w:rsidP="006E7496" w:rsidRDefault="00DF4B1E" w14:paraId="70EAC03A" w14:textId="1066F40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Informatiestandaard 5.0</w:t>
            </w:r>
          </w:p>
        </w:tc>
        <w:tc>
          <w:tcPr>
            <w:tcW w:w="5673" w:type="dxa"/>
            <w:tcMar/>
          </w:tcPr>
          <w:p w:rsidRPr="009F337E" w:rsidR="00DF4B1E" w:rsidP="006E7496" w:rsidRDefault="00DF4B1E" w14:paraId="78DD7444" w14:textId="1CED4D4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>, NVvP, StPvP en OM</w:t>
            </w:r>
          </w:p>
        </w:tc>
        <w:tc>
          <w:tcPr>
            <w:tcW w:w="1203" w:type="dxa"/>
            <w:tcMar/>
          </w:tcPr>
          <w:p w:rsidRPr="009F337E" w:rsidR="00DF4B1E" w:rsidP="006E7496" w:rsidRDefault="00DF4B1E" w14:paraId="62C25700" w14:textId="36CC32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Maart en april 2022</w:t>
            </w:r>
          </w:p>
        </w:tc>
      </w:tr>
      <w:tr w:rsidRPr="0010062F" w:rsidR="006E7496" w:rsidTr="4069486D" w14:paraId="4A4AA433" w14:textId="77777777">
        <w:tc>
          <w:tcPr>
            <w:tcW w:w="2475" w:type="dxa"/>
            <w:tcMar/>
          </w:tcPr>
          <w:p w:rsidRPr="000E3398" w:rsidR="006E7496" w:rsidP="006E7496" w:rsidRDefault="006E7496" w14:paraId="7750DAE5" w14:textId="77777777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  <w:tcMar/>
          </w:tcPr>
          <w:p w:rsidRPr="0010062F" w:rsidR="006E7496" w:rsidP="006E7496" w:rsidRDefault="006E7496" w14:paraId="73EA7C93" w14:textId="777777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  <w:tcMar/>
          </w:tcPr>
          <w:p w:rsidRPr="00BA2B60" w:rsidR="006E7496" w:rsidP="006E7496" w:rsidRDefault="00BA2B60" w14:paraId="05B9F723" w14:textId="358FA0AB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Pr="0010062F" w:rsidR="006E7496" w:rsidTr="4069486D" w14:paraId="0E35766D" w14:textId="77777777">
        <w:tc>
          <w:tcPr>
            <w:tcW w:w="2475" w:type="dxa"/>
            <w:tcMar/>
          </w:tcPr>
          <w:p w:rsidRPr="006E7496" w:rsidR="006E7496" w:rsidP="006E7496" w:rsidRDefault="003B6363" w14:paraId="2C8A11FE" w14:textId="5ECD31F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  <w:tcMar/>
          </w:tcPr>
          <w:p w:rsidRPr="0010062F" w:rsidR="006E7496" w:rsidP="006E7496" w:rsidRDefault="003B6363" w14:paraId="47E11277" w14:textId="189B60A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 vastgesteld</w:t>
            </w:r>
          </w:p>
        </w:tc>
        <w:tc>
          <w:tcPr>
            <w:tcW w:w="1203" w:type="dxa"/>
            <w:tcMar/>
          </w:tcPr>
          <w:p w:rsidRPr="0010062F" w:rsidR="006E7496" w:rsidP="006E7496" w:rsidRDefault="003B6363" w14:paraId="208E4D3A" w14:textId="57F9AE4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27-05-2021</w:t>
            </w:r>
          </w:p>
        </w:tc>
      </w:tr>
      <w:tr w:rsidRPr="0010062F" w:rsidR="003B6363" w:rsidTr="4069486D" w14:paraId="19C30673" w14:textId="77777777">
        <w:tc>
          <w:tcPr>
            <w:tcW w:w="2475" w:type="dxa"/>
            <w:tcMar/>
          </w:tcPr>
          <w:p w:rsidR="003B6363" w:rsidP="006E7496" w:rsidRDefault="003B6363" w14:paraId="5BCFE497" w14:textId="25418AF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KUO</w:t>
            </w:r>
          </w:p>
        </w:tc>
        <w:tc>
          <w:tcPr>
            <w:tcW w:w="5673" w:type="dxa"/>
            <w:tcMar/>
          </w:tcPr>
          <w:p w:rsidR="003B6363" w:rsidP="003B6363" w:rsidRDefault="003B6363" w14:paraId="51815031" w14:textId="711FD8D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B1-versie vastgesteld</w:t>
            </w:r>
          </w:p>
        </w:tc>
        <w:tc>
          <w:tcPr>
            <w:tcW w:w="1203" w:type="dxa"/>
            <w:tcMar/>
          </w:tcPr>
          <w:p w:rsidR="003B6363" w:rsidP="006E7496" w:rsidRDefault="003B6363" w14:paraId="68EE51BF" w14:textId="7F9AD3E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03-06-2021</w:t>
            </w:r>
          </w:p>
        </w:tc>
      </w:tr>
      <w:tr w:rsidRPr="0010062F" w:rsidR="00DF4B1E" w:rsidTr="4069486D" w14:paraId="69CDBF3F" w14:textId="77777777">
        <w:tc>
          <w:tcPr>
            <w:tcW w:w="2475" w:type="dxa"/>
            <w:tcMar/>
          </w:tcPr>
          <w:p w:rsidR="00DF4B1E" w:rsidP="006E7496" w:rsidRDefault="00DF4B1E" w14:paraId="52446C9C" w14:textId="5130D23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  <w:tcMar/>
          </w:tcPr>
          <w:p w:rsidR="00DF4B1E" w:rsidP="003B6363" w:rsidRDefault="00DF4B1E" w14:paraId="26077E61" w14:textId="5945F42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</w:t>
            </w:r>
          </w:p>
        </w:tc>
        <w:tc>
          <w:tcPr>
            <w:tcW w:w="1203" w:type="dxa"/>
            <w:tcMar/>
          </w:tcPr>
          <w:p w:rsidR="00DF4B1E" w:rsidP="6DECC91E" w:rsidRDefault="00DF4B1E" w14:paraId="088823B0" w14:textId="746A1A00">
            <w:pPr>
              <w:rPr>
                <w:rFonts w:ascii="Calibri" w:hAnsi="Calibri" w:cs="Calibri" w:asciiTheme="minorAscii" w:hAnsiTheme="minorAscii" w:cstheme="minorAscii"/>
              </w:rPr>
            </w:pPr>
            <w:r w:rsidRPr="6DECC91E" w:rsidR="00DF4B1E">
              <w:rPr>
                <w:rFonts w:ascii="Calibri" w:hAnsi="Calibri" w:cs="Calibri" w:asciiTheme="minorAscii" w:hAnsiTheme="minorAscii" w:cstheme="minorAscii"/>
              </w:rPr>
              <w:t>14-06-2022</w:t>
            </w:r>
          </w:p>
        </w:tc>
      </w:tr>
    </w:tbl>
    <w:p w:rsidRPr="00D83732" w:rsidR="00D83732" w:rsidP="00D83732" w:rsidRDefault="00A5515B" w14:paraId="63E6D255" w14:textId="77777777">
      <w:pPr>
        <w:pStyle w:val="Geenafstand"/>
        <w:rPr>
          <w:rFonts w:ascii="Calibri" w:hAnsi="Calibri" w:eastAsia="Calibri" w:cs="Calibri"/>
          <w:color w:val="auto"/>
          <w:sz w:val="22"/>
          <w:szCs w:val="22"/>
        </w:rPr>
      </w:pPr>
      <w:r>
        <w:rPr>
          <w:rFonts w:ascii="Calibri" w:hAnsi="Calibri" w:eastAsia="Times New Roman" w:cs="Calibri"/>
          <w:color w:val="auto"/>
          <w:sz w:val="22"/>
          <w:szCs w:val="22"/>
        </w:rPr>
        <w:br w:type="page"/>
      </w:r>
      <w:r w:rsidRPr="00D83732" w:rsidR="00D83732">
        <w:rPr>
          <w:rFonts w:ascii="Calibri" w:hAnsi="Calibri" w:eastAsia="Calibri" w:cs="Calibri"/>
          <w:color w:val="auto"/>
          <w:sz w:val="22"/>
          <w:szCs w:val="22"/>
        </w:rPr>
        <w:lastRenderedPageBreak/>
        <w:t>Beslissing en mededeling tot verlenen verplichte zorg (art. 8:9 lid 1, 2 en 3, Wvggz)</w:t>
      </w:r>
    </w:p>
    <w:p w:rsidRPr="00D83732" w:rsidR="00D83732" w:rsidP="00D83732" w:rsidRDefault="00D83732" w14:paraId="291FFFE4" w14:textId="77777777">
      <w:pPr>
        <w:rPr>
          <w:rFonts w:ascii="Calibri" w:hAnsi="Calibri" w:eastAsia="Calibri" w:cs="Times New Roman"/>
          <w:b/>
          <w:bCs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{Variant 1: Opsteller is door de geneesheer-directeur gemandateerde zorgverantwoordelijke}</w:t>
      </w:r>
    </w:p>
    <w:p w:rsidRPr="00D83732" w:rsidR="00D83732" w:rsidP="00D83732" w:rsidRDefault="00D83732" w14:paraId="4BA88EB7" w14:textId="77777777">
      <w:pPr>
        <w:rPr>
          <w:rFonts w:ascii="Calibri" w:hAnsi="Calibri" w:eastAsia="Calibri" w:cs="Times New Roman"/>
          <w:b/>
          <w:bCs/>
          <w:color w:val="auto"/>
          <w:sz w:val="22"/>
          <w:szCs w:val="22"/>
        </w:rPr>
      </w:pPr>
    </w:p>
    <w:p w:rsidRPr="006171F8" w:rsidR="00841E05" w:rsidP="00841E05" w:rsidRDefault="00841E05" w14:paraId="4400DA34" w14:textId="77777777">
      <w:pPr>
        <w:rPr>
          <w:rFonts w:ascii="Calibri" w:hAnsi="Calibri" w:cs="Calibri"/>
          <w:sz w:val="22"/>
          <w:szCs w:val="22"/>
        </w:rPr>
      </w:pPr>
      <w:r w:rsidRPr="006171F8">
        <w:rPr>
          <w:rFonts w:ascii="Calibri" w:hAnsi="Calibri" w:cs="Calibri"/>
          <w:sz w:val="22"/>
          <w:szCs w:val="22"/>
        </w:rPr>
        <w:t>Aan:</w:t>
      </w:r>
    </w:p>
    <w:p w:rsidRPr="006171F8" w:rsidR="00841E05" w:rsidP="00841E05" w:rsidRDefault="00841E05" w14:paraId="6FBFDDFF" w14:textId="77777777">
      <w:pPr>
        <w:rPr>
          <w:rFonts w:ascii="Calibri" w:hAnsi="Calibri" w:cs="Calibri"/>
          <w:sz w:val="22"/>
          <w:szCs w:val="22"/>
        </w:rPr>
      </w:pPr>
      <w:r w:rsidRPr="006171F8">
        <w:rPr>
          <w:rFonts w:ascii="Calibri" w:hAnsi="Calibri" w:cs="Calibri"/>
          <w:sz w:val="22"/>
          <w:szCs w:val="22"/>
        </w:rPr>
        <w:t xml:space="preserve">Naam: </w:t>
      </w:r>
      <w:r w:rsidRPr="006171F8">
        <w:rPr>
          <w:rFonts w:ascii="Calibri" w:hAnsi="Calibri" w:cs="Calibri"/>
          <w:i/>
          <w:color w:val="808080" w:themeColor="background1" w:themeShade="80"/>
          <w:sz w:val="22"/>
          <w:szCs w:val="22"/>
        </w:rPr>
        <w:t>[Naam betrokkene]</w:t>
      </w:r>
    </w:p>
    <w:p w:rsidRPr="006171F8" w:rsidR="00841E05" w:rsidP="00841E05" w:rsidRDefault="00841E05" w14:paraId="2EB46910" w14:textId="77777777">
      <w:pPr>
        <w:rPr>
          <w:rFonts w:ascii="Calibri" w:hAnsi="Calibri" w:eastAsia="Calibri" w:cs="Times New Roman"/>
          <w:color w:val="808080"/>
          <w:sz w:val="22"/>
          <w:szCs w:val="22"/>
        </w:rPr>
      </w:pPr>
      <w:r w:rsidRPr="006171F8">
        <w:rPr>
          <w:rFonts w:ascii="Calibri" w:hAnsi="Calibri" w:eastAsia="Calibri" w:cs="Times New Roman"/>
          <w:color w:val="auto"/>
          <w:sz w:val="22"/>
          <w:szCs w:val="22"/>
        </w:rPr>
        <w:t xml:space="preserve">Geboortedatum (betrokkene): </w:t>
      </w:r>
      <w:r w:rsidRPr="006171F8">
        <w:rPr>
          <w:rFonts w:ascii="Calibri" w:hAnsi="Calibri" w:eastAsia="Calibri" w:cs="Times New Roman"/>
          <w:i/>
          <w:color w:val="808080"/>
          <w:sz w:val="22"/>
          <w:szCs w:val="22"/>
        </w:rPr>
        <w:t>[Geboortedatum]</w:t>
      </w:r>
    </w:p>
    <w:p w:rsidRPr="006171F8" w:rsidR="00841E05" w:rsidP="00841E05" w:rsidRDefault="00841E05" w14:paraId="5A2F542B" w14:textId="77777777">
      <w:pPr>
        <w:rPr>
          <w:rFonts w:ascii="Calibri" w:hAnsi="Calibri" w:cs="Calibri"/>
          <w:sz w:val="22"/>
          <w:szCs w:val="22"/>
        </w:rPr>
      </w:pPr>
      <w:r w:rsidRPr="006171F8">
        <w:rPr>
          <w:rFonts w:ascii="Calibri" w:hAnsi="Calibri" w:cs="Calibri"/>
          <w:sz w:val="22"/>
          <w:szCs w:val="22"/>
        </w:rPr>
        <w:t xml:space="preserve">Woonadres: </w:t>
      </w:r>
      <w:r w:rsidRPr="006171F8">
        <w:rPr>
          <w:rFonts w:ascii="Calibri" w:hAnsi="Calibri" w:cs="Calibri"/>
          <w:i/>
          <w:color w:val="808080" w:themeColor="background1" w:themeShade="80"/>
          <w:sz w:val="22"/>
          <w:szCs w:val="22"/>
        </w:rPr>
        <w:t>[Adres]</w:t>
      </w:r>
    </w:p>
    <w:p w:rsidRPr="006171F8" w:rsidR="00841E05" w:rsidP="00841E05" w:rsidRDefault="00841E05" w14:paraId="64BCC8CA" w14:textId="77777777">
      <w:pPr>
        <w:rPr>
          <w:rFonts w:ascii="Calibri" w:hAnsi="Calibri" w:cs="Calibri"/>
          <w:sz w:val="22"/>
          <w:szCs w:val="22"/>
        </w:rPr>
      </w:pPr>
      <w:r w:rsidRPr="006171F8">
        <w:rPr>
          <w:rFonts w:ascii="Calibri" w:hAnsi="Calibri" w:cs="Calibri"/>
          <w:sz w:val="22"/>
          <w:szCs w:val="22"/>
        </w:rPr>
        <w:t xml:space="preserve">Verblijfsadres (indien afwijkend van woonadres): </w:t>
      </w:r>
      <w:r w:rsidRPr="006171F8">
        <w:rPr>
          <w:rFonts w:ascii="Calibri" w:hAnsi="Calibri" w:cs="Calibri"/>
          <w:i/>
          <w:color w:val="808080" w:themeColor="background1" w:themeShade="80"/>
          <w:sz w:val="22"/>
          <w:szCs w:val="22"/>
        </w:rPr>
        <w:t>[Adres]</w:t>
      </w:r>
    </w:p>
    <w:p w:rsidRPr="006171F8" w:rsidR="00841E05" w:rsidP="00841E05" w:rsidRDefault="00841E05" w14:paraId="396FDF0D" w14:textId="77777777">
      <w:pPr>
        <w:rPr>
          <w:rFonts w:ascii="Calibri" w:hAnsi="Calibri" w:cs="Calibri"/>
          <w:sz w:val="22"/>
          <w:szCs w:val="22"/>
        </w:rPr>
      </w:pPr>
      <w:r w:rsidRPr="006171F8">
        <w:rPr>
          <w:rFonts w:ascii="Calibri" w:hAnsi="Calibri" w:cs="Calibri"/>
          <w:sz w:val="22"/>
          <w:szCs w:val="22"/>
        </w:rPr>
        <w:t xml:space="preserve">Instelling (indien van toepassing): </w:t>
      </w:r>
      <w:r w:rsidRPr="006171F8">
        <w:rPr>
          <w:rFonts w:ascii="Calibri" w:hAnsi="Calibri" w:cs="Calibri"/>
          <w:i/>
          <w:color w:val="808080" w:themeColor="background1" w:themeShade="80"/>
          <w:sz w:val="22"/>
          <w:szCs w:val="22"/>
        </w:rPr>
        <w:t>[Naam, locatie, afdeling]</w:t>
      </w:r>
    </w:p>
    <w:p w:rsidRPr="00841E05" w:rsidR="00D83732" w:rsidP="00D83732" w:rsidRDefault="00D83732" w14:paraId="5D652453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E7B56" w:rsidR="00D83732" w:rsidP="00D83732" w:rsidRDefault="00D83732" w14:paraId="0C2F77C5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E7B56">
        <w:rPr>
          <w:rFonts w:ascii="Calibri" w:hAnsi="Calibri" w:eastAsia="Calibri" w:cs="Times New Roman"/>
          <w:color w:val="auto"/>
          <w:sz w:val="22"/>
          <w:szCs w:val="22"/>
        </w:rPr>
        <w:t xml:space="preserve">Datum: </w:t>
      </w:r>
      <w:r w:rsidRPr="00DE7B56">
        <w:rPr>
          <w:rFonts w:ascii="Calibri" w:hAnsi="Calibri" w:eastAsia="Calibri" w:cs="Times New Roman"/>
          <w:i/>
          <w:color w:val="808080"/>
          <w:sz w:val="22"/>
          <w:szCs w:val="22"/>
        </w:rPr>
        <w:t>[Datum]</w:t>
      </w:r>
    </w:p>
    <w:p w:rsidRPr="00DE7B56" w:rsidR="00D83732" w:rsidP="00D83732" w:rsidRDefault="00D83732" w14:paraId="14127E76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248A29B2" w14:textId="0FB09336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Betreft: Informatie over </w:t>
      </w:r>
      <w:r w:rsidR="00841E05">
        <w:rPr>
          <w:rFonts w:ascii="Calibri" w:hAnsi="Calibri" w:eastAsia="Calibri" w:cs="Times New Roman"/>
          <w:color w:val="auto"/>
          <w:sz w:val="22"/>
          <w:szCs w:val="22"/>
        </w:rPr>
        <w:t xml:space="preserve">uw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>verplichte zorg</w:t>
      </w:r>
    </w:p>
    <w:p w:rsidRPr="00D83732" w:rsidR="00D83732" w:rsidP="00D83732" w:rsidRDefault="00D83732" w14:paraId="636E4750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18B2A401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Geachte heer/mevrouw </w:t>
      </w:r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 xml:space="preserve">[Naam betrokkene], </w:t>
      </w:r>
    </w:p>
    <w:p w:rsidRPr="00D83732" w:rsidR="00D83732" w:rsidP="00D83732" w:rsidRDefault="00D83732" w14:paraId="184A68F9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79A9CB2E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  <w:bookmarkStart w:name="_Hlk39085324" w:id="0"/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Voor u is een </w:t>
      </w:r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>[</w:t>
      </w:r>
      <w:proofErr w:type="gramStart"/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>crisismaatregel /</w:t>
      </w:r>
      <w:proofErr w:type="gramEnd"/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 xml:space="preserve"> machtiging voortzetting crisismaatregel / zorgmachtiging]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afgegeven. </w:t>
      </w:r>
    </w:p>
    <w:p w:rsidRPr="00D83732" w:rsidR="00D83732" w:rsidP="00D83732" w:rsidRDefault="00D83732" w14:paraId="01E4A2CB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bookmarkEnd w:id="0"/>
    <w:p w:rsidRPr="00D83732" w:rsidR="00D83732" w:rsidP="4069486D" w:rsidRDefault="00D83732" w14:paraId="3B45FB9F" w14:textId="7312EA43">
      <w:pPr>
        <w:rPr>
          <w:rFonts w:ascii="Calibri" w:hAnsi="Calibri" w:eastAsia="Calibri" w:cs="Times New Roman"/>
          <w:i w:val="1"/>
          <w:iCs w:val="1"/>
          <w:color w:val="808080"/>
          <w:sz w:val="22"/>
          <w:szCs w:val="22"/>
        </w:rPr>
      </w:pPr>
      <w:r w:rsidRPr="4069486D" w:rsidR="00D83732">
        <w:rPr>
          <w:rFonts w:ascii="Calibri" w:hAnsi="Calibri" w:eastAsia="Calibri" w:cs="Times New Roman"/>
          <w:color w:val="auto"/>
          <w:sz w:val="22"/>
          <w:szCs w:val="22"/>
        </w:rPr>
        <w:t>Als uw</w:t>
      </w:r>
      <w:r w:rsidRPr="4069486D" w:rsidR="00D83732">
        <w:rPr>
          <w:rFonts w:ascii="Calibri" w:hAnsi="Calibri" w:eastAsia="Calibri" w:cs="Times New Roman"/>
          <w:color w:val="A6A6A6" w:themeColor="background1" w:themeTint="FF" w:themeShade="A6"/>
          <w:sz w:val="22"/>
          <w:szCs w:val="22"/>
        </w:rPr>
        <w:t xml:space="preserve"> </w:t>
      </w:r>
      <w:r w:rsidRPr="4069486D" w:rsidR="00D83732">
        <w:rPr>
          <w:rFonts w:ascii="Calibri" w:hAnsi="Calibri" w:eastAsia="Calibri" w:cs="Times New Roman"/>
          <w:color w:val="808080" w:themeColor="background1" w:themeTint="FF" w:themeShade="80"/>
          <w:sz w:val="22"/>
          <w:szCs w:val="22"/>
        </w:rPr>
        <w:t>[zorgverantwoordelijke/waarnemend zorgverantwoordelijke]</w:t>
      </w:r>
      <w:r w:rsidRPr="4069486D" w:rsidR="00D83732">
        <w:rPr>
          <w:rFonts w:ascii="Calibri" w:hAnsi="Calibri" w:eastAsia="Calibri" w:cs="Times New Roman"/>
          <w:i w:val="1"/>
          <w:iCs w:val="1"/>
          <w:color w:val="808080" w:themeColor="background1" w:themeTint="FF" w:themeShade="80"/>
          <w:sz w:val="22"/>
          <w:szCs w:val="22"/>
        </w:rPr>
        <w:t xml:space="preserve"> </w:t>
      </w:r>
      <w:r w:rsidRPr="4069486D" w:rsidR="00D83732">
        <w:rPr>
          <w:rFonts w:ascii="Calibri" w:hAnsi="Calibri" w:eastAsia="Calibri" w:cs="Times New Roman"/>
          <w:color w:val="auto"/>
          <w:sz w:val="22"/>
          <w:szCs w:val="22"/>
        </w:rPr>
        <w:t xml:space="preserve">heb ik u op </w:t>
      </w:r>
      <w:r w:rsidRPr="4069486D" w:rsidR="00D83732">
        <w:rPr>
          <w:rFonts w:ascii="Calibri" w:hAnsi="Calibri" w:eastAsia="Calibri" w:cs="Times New Roman"/>
          <w:i w:val="1"/>
          <w:iCs w:val="1"/>
          <w:color w:val="808080" w:themeColor="background1" w:themeTint="FF" w:themeShade="80"/>
          <w:sz w:val="22"/>
          <w:szCs w:val="22"/>
        </w:rPr>
        <w:t xml:space="preserve">[Datum] </w:t>
      </w:r>
      <w:r w:rsidRPr="4069486D" w:rsidR="00D83732">
        <w:rPr>
          <w:rFonts w:ascii="Calibri" w:hAnsi="Calibri" w:eastAsia="Calibri" w:cs="Times New Roman"/>
          <w:color w:val="auto"/>
          <w:sz w:val="22"/>
          <w:szCs w:val="22"/>
        </w:rPr>
        <w:t xml:space="preserve">onderzocht </w:t>
      </w:r>
      <w:r w:rsidRPr="4069486D" w:rsidR="00D83732">
        <w:rPr>
          <w:rFonts w:ascii="Calibri" w:hAnsi="Calibri" w:eastAsia="Calibri" w:cs="Times New Roman"/>
          <w:i w:val="1"/>
          <w:iCs w:val="1"/>
          <w:color w:val="808080" w:themeColor="background1" w:themeTint="FF" w:themeShade="80"/>
          <w:sz w:val="22"/>
          <w:szCs w:val="22"/>
        </w:rPr>
        <w:t>[en de mogelijkheden met u overlegd/maar door omstandigheden is het niet gelukt om u te spreken].</w:t>
      </w:r>
    </w:p>
    <w:p w:rsidRPr="00D83732" w:rsidR="00D83732" w:rsidP="00D83732" w:rsidRDefault="00D83732" w14:paraId="06D2CD3F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6018A321" w14:textId="77777777">
      <w:pPr>
        <w:ind w:left="708"/>
        <w:rPr>
          <w:rFonts w:ascii="Calibri" w:hAnsi="Calibri" w:eastAsia="Calibri" w:cs="Times New Roman"/>
          <w:b/>
          <w:bCs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{</w:t>
      </w:r>
      <w:proofErr w:type="gramStart"/>
      <w:r w:rsidRPr="00D83732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optioneel</w:t>
      </w:r>
      <w:proofErr w:type="gramEnd"/>
      <w:r w:rsidRPr="00D83732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, in geval de zorgverantwoordelijk geen psychiater is}</w:t>
      </w:r>
    </w:p>
    <w:p w:rsidRPr="00D83732" w:rsidR="00D83732" w:rsidP="00D83732" w:rsidRDefault="00D83732" w14:paraId="2C372080" w14:textId="77777777">
      <w:pPr>
        <w:ind w:left="708"/>
        <w:rPr>
          <w:rFonts w:ascii="Calibri" w:hAnsi="Calibri" w:eastAsia="Calibri" w:cs="Times New Roman"/>
          <w:color w:val="auto"/>
          <w:sz w:val="22"/>
          <w:szCs w:val="22"/>
        </w:rPr>
      </w:pPr>
      <w:proofErr w:type="gramStart"/>
      <w:r w:rsidRPr="00D83732">
        <w:rPr>
          <w:rFonts w:ascii="Calibri" w:hAnsi="Calibri" w:eastAsia="Calibri" w:cs="Times New Roman"/>
          <w:color w:val="auto"/>
          <w:sz w:val="22"/>
          <w:szCs w:val="22"/>
        </w:rPr>
        <w:t>[ ]</w:t>
      </w:r>
      <w:proofErr w:type="gramEnd"/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 Omdat ik zelf geen psychiater ben, heb ik tevens met de geneesheer-directeur  overeenstemming bereikt </w:t>
      </w:r>
    </w:p>
    <w:p w:rsidRPr="00D83732" w:rsidR="00D83732" w:rsidP="00D83732" w:rsidRDefault="00D83732" w14:paraId="59E69D79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7F341607" w14:textId="0CB051A3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Met deze brief </w:t>
      </w:r>
      <w:r w:rsidR="00841E05">
        <w:rPr>
          <w:rFonts w:ascii="Calibri" w:hAnsi="Calibri" w:eastAsia="Calibri" w:cs="Times New Roman"/>
          <w:color w:val="auto"/>
          <w:sz w:val="22"/>
          <w:szCs w:val="22"/>
        </w:rPr>
        <w:t xml:space="preserve">meld ik u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dat ik heb besloten om </w:t>
      </w:r>
      <w:r w:rsidR="00841E05">
        <w:rPr>
          <w:rFonts w:ascii="Calibri" w:hAnsi="Calibri" w:eastAsia="Calibri" w:cs="Times New Roman"/>
          <w:color w:val="auto"/>
          <w:sz w:val="22"/>
          <w:szCs w:val="22"/>
        </w:rPr>
        <w:t xml:space="preserve">u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verplichte zorg te </w:t>
      </w:r>
      <w:r w:rsidR="00841E05">
        <w:rPr>
          <w:rFonts w:ascii="Calibri" w:hAnsi="Calibri" w:eastAsia="Calibri" w:cs="Times New Roman"/>
          <w:color w:val="auto"/>
          <w:sz w:val="22"/>
          <w:szCs w:val="22"/>
        </w:rPr>
        <w:t>geven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. </w:t>
      </w:r>
      <w:r w:rsidRPr="00841E05" w:rsidR="00841E05">
        <w:rPr>
          <w:rFonts w:ascii="Calibri" w:hAnsi="Calibri" w:eastAsia="Calibri" w:cs="Times New Roman"/>
          <w:color w:val="auto"/>
          <w:sz w:val="22"/>
          <w:szCs w:val="22"/>
        </w:rPr>
        <w:t>De verplichte zorg wordt aan u gegeven omdat het uitstellen daarvan niet langer verantwoord is voor u of uw omgeving.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 </w:t>
      </w:r>
    </w:p>
    <w:p w:rsidR="00D83732" w:rsidP="00D83732" w:rsidRDefault="00D83732" w14:paraId="0C3DFA0A" w14:textId="714F8EE6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="00841E05" w:rsidP="00D83732" w:rsidRDefault="00841E05" w14:paraId="1429F6E8" w14:textId="0B72583D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841E05">
        <w:rPr>
          <w:rFonts w:ascii="Calibri" w:hAnsi="Calibri" w:eastAsia="Calibri" w:cs="Times New Roman"/>
          <w:color w:val="auto"/>
          <w:sz w:val="22"/>
          <w:szCs w:val="22"/>
        </w:rPr>
        <w:t>In de tabel hieronder leest u om welke verplichte zorg het gaat</w:t>
      </w:r>
      <w:r>
        <w:rPr>
          <w:rFonts w:ascii="Calibri" w:hAnsi="Calibri" w:eastAsia="Calibri" w:cs="Times New Roman"/>
          <w:color w:val="auto"/>
          <w:sz w:val="22"/>
          <w:szCs w:val="22"/>
        </w:rPr>
        <w:t xml:space="preserve"> en </w:t>
      </w:r>
      <w:r w:rsidR="00C47985">
        <w:rPr>
          <w:rFonts w:ascii="Calibri" w:hAnsi="Calibri" w:eastAsia="Calibri" w:cs="Times New Roman"/>
          <w:color w:val="auto"/>
          <w:sz w:val="22"/>
          <w:szCs w:val="22"/>
        </w:rPr>
        <w:t>waarom</w:t>
      </w:r>
      <w:r w:rsidRPr="00841E05" w:rsidR="00C47985">
        <w:rPr>
          <w:rFonts w:ascii="Calibri" w:hAnsi="Calibri" w:eastAsia="Calibri" w:cs="Times New Roman"/>
          <w:color w:val="auto"/>
          <w:sz w:val="22"/>
          <w:szCs w:val="22"/>
        </w:rPr>
        <w:t xml:space="preserve"> </w:t>
      </w:r>
      <w:r w:rsidRPr="00841E05">
        <w:rPr>
          <w:rFonts w:ascii="Calibri" w:hAnsi="Calibri" w:eastAsia="Calibri" w:cs="Times New Roman"/>
          <w:color w:val="auto"/>
          <w:sz w:val="22"/>
          <w:szCs w:val="22"/>
        </w:rPr>
        <w:t>u die krijgt</w:t>
      </w:r>
      <w:r>
        <w:rPr>
          <w:rFonts w:ascii="Calibri" w:hAnsi="Calibri" w:eastAsia="Calibri" w:cs="Times New Roman"/>
          <w:color w:val="auto"/>
          <w:sz w:val="22"/>
          <w:szCs w:val="22"/>
        </w:rPr>
        <w:t>.</w:t>
      </w:r>
    </w:p>
    <w:p w:rsidR="00D83732" w:rsidP="00D83732" w:rsidRDefault="00D83732" w14:paraId="40AE0FE6" w14:textId="4384A3CB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De verplichte zorg zal ingaan op </w:t>
      </w:r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 xml:space="preserve">[Datum geplande start verplichte zorg]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>en bestaa</w:t>
      </w:r>
      <w:r w:rsidR="00841E05">
        <w:rPr>
          <w:rFonts w:ascii="Calibri" w:hAnsi="Calibri" w:eastAsia="Calibri" w:cs="Times New Roman"/>
          <w:color w:val="auto"/>
          <w:sz w:val="22"/>
          <w:szCs w:val="22"/>
        </w:rPr>
        <w:t>t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 uit:</w:t>
      </w:r>
    </w:p>
    <w:p w:rsidRPr="004F1911" w:rsidR="00841E05" w:rsidP="00841E05" w:rsidRDefault="00841E05" w14:paraId="007DC636" w14:textId="77777777">
      <w:pPr>
        <w:rPr>
          <w:rFonts w:asciiTheme="minorHAnsi" w:hAnsiTheme="minorHAnsi" w:cstheme="minorHAnsi"/>
          <w:b/>
          <w:szCs w:val="20"/>
        </w:rPr>
      </w:pPr>
      <w:r w:rsidRPr="004F1911">
        <w:rPr>
          <w:rFonts w:asciiTheme="minorHAnsi" w:hAnsiTheme="minorHAnsi" w:cstheme="minorHAnsi"/>
          <w:b/>
          <w:szCs w:val="20"/>
        </w:rPr>
        <w:t xml:space="preserve">{Instructie: Toon mogelijk alleen de aangekruiste verplichte zorg en laat de overige weg!} </w:t>
      </w:r>
    </w:p>
    <w:p w:rsidRPr="00D83732" w:rsidR="00D83732" w:rsidP="00D83732" w:rsidRDefault="00D83732" w14:paraId="70A4C238" w14:textId="77777777">
      <w:pPr>
        <w:rPr>
          <w:rFonts w:ascii="Times New Roman" w:hAnsi="Times New Roman" w:eastAsia="Calibri" w:cs="Times New Roman"/>
          <w:color w:val="auto"/>
          <w:sz w:val="22"/>
          <w:szCs w:val="22"/>
        </w:rPr>
      </w:pPr>
    </w:p>
    <w:tbl>
      <w:tblPr>
        <w:tblStyle w:val="Tabelraster3"/>
        <w:tblW w:w="88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423"/>
      </w:tblGrid>
      <w:tr w:rsidRPr="00D83732" w:rsidR="00D83732" w:rsidTr="008C0B47" w14:paraId="470E2C4A" w14:textId="77777777">
        <w:trPr>
          <w:trHeight w:val="545"/>
          <w:tblHeader/>
        </w:trPr>
        <w:tc>
          <w:tcPr>
            <w:tcW w:w="567" w:type="dxa"/>
          </w:tcPr>
          <w:p w:rsidRPr="00D83732" w:rsidR="00D83732" w:rsidP="00D83732" w:rsidRDefault="00D83732" w14:paraId="7BBBCC1C" w14:textId="77777777">
            <w:pPr>
              <w:spacing w:after="200" w:line="276" w:lineRule="auto"/>
              <w:rPr>
                <w:rFonts w:ascii="Calibri" w:hAnsi="Calibri" w:eastAsia="Calibri" w:cs="Times New Roman"/>
                <w:b/>
                <w:color w:val="auto"/>
                <w:szCs w:val="20"/>
              </w:rPr>
            </w:pPr>
            <w:proofErr w:type="spellStart"/>
            <w:r w:rsidRPr="00D83732">
              <w:rPr>
                <w:rFonts w:ascii="Calibri" w:hAnsi="Calibri" w:eastAsia="Calibri" w:cs="Times New Roman"/>
                <w:b/>
                <w:color w:val="auto"/>
                <w:szCs w:val="20"/>
              </w:rPr>
              <w:t>Nr</w:t>
            </w:r>
            <w:proofErr w:type="spellEnd"/>
          </w:p>
        </w:tc>
        <w:tc>
          <w:tcPr>
            <w:tcW w:w="3828" w:type="dxa"/>
          </w:tcPr>
          <w:p w:rsidRPr="00D83732" w:rsidR="00D83732" w:rsidP="00D83732" w:rsidRDefault="00D83732" w14:paraId="6E92526B" w14:textId="77777777">
            <w:pPr>
              <w:spacing w:after="200" w:line="276" w:lineRule="auto"/>
              <w:rPr>
                <w:rFonts w:ascii="Calibri" w:hAnsi="Calibri" w:eastAsia="Calibri" w:cs="Times New Roman"/>
                <w:b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b/>
                <w:color w:val="auto"/>
                <w:szCs w:val="20"/>
              </w:rPr>
              <w:t>Welke verplichte zorg krijgt u?</w:t>
            </w:r>
          </w:p>
        </w:tc>
        <w:tc>
          <w:tcPr>
            <w:tcW w:w="4423" w:type="dxa"/>
          </w:tcPr>
          <w:p w:rsidRPr="00D83732" w:rsidR="00D83732" w:rsidP="00D83732" w:rsidRDefault="00D83732" w14:paraId="7E70C3A2" w14:textId="77777777">
            <w:pPr>
              <w:spacing w:after="200" w:line="276" w:lineRule="auto"/>
              <w:rPr>
                <w:rFonts w:ascii="Calibri" w:hAnsi="Calibri" w:eastAsia="Calibri" w:cs="Times New Roman"/>
                <w:b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b/>
                <w:color w:val="auto"/>
                <w:szCs w:val="20"/>
              </w:rPr>
              <w:t>Waarom krijgt u deze zorg?</w:t>
            </w:r>
          </w:p>
        </w:tc>
      </w:tr>
      <w:tr w:rsidRPr="00D83732" w:rsidR="00D83732" w:rsidTr="008C0B47" w14:paraId="585EA270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05C5F844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C3587" w14:paraId="16D1F2F7" w14:textId="77D8D128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Toediening van vocht</w:t>
            </w:r>
          </w:p>
        </w:tc>
        <w:tc>
          <w:tcPr>
            <w:tcW w:w="4423" w:type="dxa"/>
          </w:tcPr>
          <w:p w:rsidRPr="00D83732" w:rsidR="00D83732" w:rsidP="00D83732" w:rsidRDefault="00D83732" w14:paraId="0F62B24B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C3587" w:rsidTr="008C0B47" w14:paraId="56FE6FBC" w14:textId="77777777">
        <w:trPr>
          <w:trHeight w:val="234"/>
        </w:trPr>
        <w:tc>
          <w:tcPr>
            <w:tcW w:w="567" w:type="dxa"/>
          </w:tcPr>
          <w:p w:rsidRPr="00D83732" w:rsidR="00DC3587" w:rsidP="00D83732" w:rsidRDefault="00DC3587" w14:paraId="723FD002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C3587" w:rsidP="00D83732" w:rsidRDefault="00DC3587" w14:paraId="151BD8BC" w14:textId="64780A28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Toediening voeding</w:t>
            </w:r>
          </w:p>
        </w:tc>
        <w:tc>
          <w:tcPr>
            <w:tcW w:w="4423" w:type="dxa"/>
          </w:tcPr>
          <w:p w:rsidRPr="00D83732" w:rsidR="00DC3587" w:rsidP="00D83732" w:rsidRDefault="00DC3587" w14:paraId="68566F73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0C27B5D1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418A8F8F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C3587" w14:paraId="7BB237DD" w14:textId="4C155959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Toediening medicatie</w:t>
            </w:r>
          </w:p>
        </w:tc>
        <w:tc>
          <w:tcPr>
            <w:tcW w:w="4423" w:type="dxa"/>
          </w:tcPr>
          <w:p w:rsidRPr="00D83732" w:rsidR="00D83732" w:rsidP="00D83732" w:rsidRDefault="00D83732" w14:paraId="7F160E18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5CB4C798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6A76D995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C3587" w14:paraId="6C860DFB" w14:textId="15A74B40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Verrichten medische controles</w:t>
            </w:r>
          </w:p>
        </w:tc>
        <w:tc>
          <w:tcPr>
            <w:tcW w:w="4423" w:type="dxa"/>
          </w:tcPr>
          <w:p w:rsidRPr="00D83732" w:rsidR="00D83732" w:rsidP="00D83732" w:rsidRDefault="00D83732" w14:paraId="6DD342C1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090250D2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1E59F833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C3587" w14:paraId="7C93782B" w14:textId="04491C15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Andere medische handelingen en therapeutische maatregelen</w:t>
            </w:r>
          </w:p>
        </w:tc>
        <w:tc>
          <w:tcPr>
            <w:tcW w:w="4423" w:type="dxa"/>
          </w:tcPr>
          <w:p w:rsidRPr="00D83732" w:rsidR="00D83732" w:rsidP="00D83732" w:rsidRDefault="00D83732" w14:paraId="4075F9F0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0C35708E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38E33998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C3587" w14:paraId="002543A1" w14:textId="21AC9566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Beperken van de bewegingsvrijheid</w:t>
            </w:r>
          </w:p>
        </w:tc>
        <w:tc>
          <w:tcPr>
            <w:tcW w:w="4423" w:type="dxa"/>
          </w:tcPr>
          <w:p w:rsidRPr="00D83732" w:rsidR="00D83732" w:rsidP="00D83732" w:rsidRDefault="00D83732" w14:paraId="30A02EF0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627E0084" w14:textId="77777777">
        <w:trPr>
          <w:trHeight w:val="198"/>
        </w:trPr>
        <w:tc>
          <w:tcPr>
            <w:tcW w:w="567" w:type="dxa"/>
          </w:tcPr>
          <w:p w:rsidRPr="00D83732" w:rsidR="00D83732" w:rsidP="00D83732" w:rsidRDefault="00D83732" w14:paraId="792B9E65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C3587" w14:paraId="19688C58" w14:textId="5CE0BEDB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Insluiten</w:t>
            </w:r>
          </w:p>
        </w:tc>
        <w:tc>
          <w:tcPr>
            <w:tcW w:w="4423" w:type="dxa"/>
          </w:tcPr>
          <w:p w:rsidRPr="00D83732" w:rsidR="00D83732" w:rsidP="00D83732" w:rsidRDefault="00D83732" w14:paraId="5ADCC4FD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C3587" w:rsidR="00D83732" w:rsidTr="008C0B47" w14:paraId="175C40A0" w14:textId="77777777">
        <w:trPr>
          <w:trHeight w:val="467"/>
        </w:trPr>
        <w:tc>
          <w:tcPr>
            <w:tcW w:w="567" w:type="dxa"/>
          </w:tcPr>
          <w:p w:rsidRPr="00D83732" w:rsidR="00D83732" w:rsidP="00DC3587" w:rsidRDefault="00D83732" w14:paraId="16E6A34B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C3587" w:rsidRDefault="00DC3587" w14:paraId="291337D5" w14:textId="6A947418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Uitoefenen van toezicht op betrokkene</w:t>
            </w:r>
          </w:p>
        </w:tc>
        <w:tc>
          <w:tcPr>
            <w:tcW w:w="4423" w:type="dxa"/>
          </w:tcPr>
          <w:p w:rsidRPr="00D83732" w:rsidR="00D83732" w:rsidP="00DC3587" w:rsidRDefault="00D83732" w14:paraId="6151BA12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2C829A86" w14:textId="77777777">
        <w:trPr>
          <w:trHeight w:val="460"/>
        </w:trPr>
        <w:tc>
          <w:tcPr>
            <w:tcW w:w="567" w:type="dxa"/>
          </w:tcPr>
          <w:p w:rsidRPr="00D83732" w:rsidR="00D83732" w:rsidP="00DC3587" w:rsidRDefault="00D83732" w14:paraId="4927E5CF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C3587" w:rsidRDefault="00DC3587" w14:paraId="1AA80C12" w14:textId="4DC5EAC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Onderzoek aan kleding of lichaam</w:t>
            </w:r>
          </w:p>
        </w:tc>
        <w:tc>
          <w:tcPr>
            <w:tcW w:w="4423" w:type="dxa"/>
          </w:tcPr>
          <w:p w:rsidRPr="00D83732" w:rsidR="00D83732" w:rsidP="00DC3587" w:rsidRDefault="00D83732" w14:paraId="3BE3C829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C3587" w:rsidTr="008C0B47" w14:paraId="1838FBFB" w14:textId="77777777">
        <w:trPr>
          <w:trHeight w:val="927"/>
        </w:trPr>
        <w:tc>
          <w:tcPr>
            <w:tcW w:w="567" w:type="dxa"/>
          </w:tcPr>
          <w:p w:rsidRPr="00D83732" w:rsidR="00DC3587" w:rsidP="00DC3587" w:rsidRDefault="00DC3587" w14:paraId="371B3627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C3587" w:rsidP="00DC3587" w:rsidRDefault="00DC3587" w14:paraId="29F94166" w14:textId="58112E06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Onderzoek van de woon- of verblijfsruimte op gedrag-beïnvloedende middelen en gevaarlijke voorwerpen</w:t>
            </w:r>
          </w:p>
        </w:tc>
        <w:tc>
          <w:tcPr>
            <w:tcW w:w="4423" w:type="dxa"/>
          </w:tcPr>
          <w:p w:rsidRPr="00D83732" w:rsidR="00DC3587" w:rsidP="00DC3587" w:rsidRDefault="00DC3587" w14:paraId="5A4EB314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C3587" w:rsidTr="008C0B47" w14:paraId="0741CC9B" w14:textId="77777777">
        <w:trPr>
          <w:trHeight w:val="927"/>
        </w:trPr>
        <w:tc>
          <w:tcPr>
            <w:tcW w:w="567" w:type="dxa"/>
          </w:tcPr>
          <w:p w:rsidRPr="00D83732" w:rsidR="00DC3587" w:rsidP="00DC3587" w:rsidRDefault="00DC3587" w14:paraId="76721A85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C3587" w:rsidP="00DC3587" w:rsidRDefault="00DC3587" w14:paraId="127056A2" w14:textId="4B70F059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Controleren op de aanwezigheid van gedrag-beïnvloedende middelen</w:t>
            </w:r>
          </w:p>
        </w:tc>
        <w:tc>
          <w:tcPr>
            <w:tcW w:w="4423" w:type="dxa"/>
          </w:tcPr>
          <w:p w:rsidRPr="00D83732" w:rsidR="00DC3587" w:rsidP="00DC3587" w:rsidRDefault="00DC3587" w14:paraId="7AB83122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252AF10A" w14:textId="77777777">
        <w:trPr>
          <w:trHeight w:val="927"/>
        </w:trPr>
        <w:tc>
          <w:tcPr>
            <w:tcW w:w="567" w:type="dxa"/>
          </w:tcPr>
          <w:p w:rsidRPr="00D83732" w:rsidR="00D83732" w:rsidP="00DC3587" w:rsidRDefault="00D83732" w14:paraId="296EC10D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C3587" w:rsidRDefault="00DC3587" w14:paraId="18F0D64F" w14:textId="46F89AF8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Aanbrengen van beperkingen in de vrijheid het eigen leven in te richten, die tot gevolg hebben dat betrokkene iets moet doen of nalaten, waaronder het gebruik van communicatiemiddelen</w:t>
            </w:r>
          </w:p>
        </w:tc>
        <w:tc>
          <w:tcPr>
            <w:tcW w:w="4423" w:type="dxa"/>
          </w:tcPr>
          <w:p w:rsidRPr="00D83732" w:rsidR="00D83732" w:rsidP="00DC3587" w:rsidRDefault="00D83732" w14:paraId="6A5A4C38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611FAF5A" w14:textId="77777777">
        <w:trPr>
          <w:trHeight w:val="234"/>
        </w:trPr>
        <w:tc>
          <w:tcPr>
            <w:tcW w:w="567" w:type="dxa"/>
          </w:tcPr>
          <w:p w:rsidRPr="00D83732" w:rsidR="00D83732" w:rsidP="00DC3587" w:rsidRDefault="00D83732" w14:paraId="7B6DC74C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C3587" w:rsidRDefault="00DC3587" w14:paraId="3D83B76E" w14:textId="35DD0E13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Beperken van het recht op het ontvangen van bezoek</w:t>
            </w:r>
          </w:p>
        </w:tc>
        <w:tc>
          <w:tcPr>
            <w:tcW w:w="4423" w:type="dxa"/>
          </w:tcPr>
          <w:p w:rsidRPr="00D83732" w:rsidR="00D83732" w:rsidP="00DC3587" w:rsidRDefault="00D83732" w14:paraId="0120C484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C3587" w:rsidTr="008C0B47" w14:paraId="4E5D4B44" w14:textId="77777777">
        <w:trPr>
          <w:trHeight w:val="234"/>
        </w:trPr>
        <w:tc>
          <w:tcPr>
            <w:tcW w:w="567" w:type="dxa"/>
          </w:tcPr>
          <w:p w:rsidRPr="00D83732" w:rsidR="00DC3587" w:rsidP="00DC3587" w:rsidRDefault="00DC3587" w14:paraId="1CDD39FF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C3587" w:rsidP="00DC3587" w:rsidRDefault="00DC3587" w14:paraId="6E06A388" w14:textId="71C601C5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Opnemen in een accommodatie</w:t>
            </w:r>
          </w:p>
        </w:tc>
        <w:tc>
          <w:tcPr>
            <w:tcW w:w="4423" w:type="dxa"/>
          </w:tcPr>
          <w:p w:rsidRPr="00D83732" w:rsidR="00DC3587" w:rsidP="00DC3587" w:rsidRDefault="00DC3587" w14:paraId="0FBC8594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C3587" w:rsidTr="008C0B47" w14:paraId="677ACA04" w14:textId="77777777">
        <w:trPr>
          <w:trHeight w:val="234"/>
        </w:trPr>
        <w:tc>
          <w:tcPr>
            <w:tcW w:w="567" w:type="dxa"/>
          </w:tcPr>
          <w:p w:rsidRPr="00D83732" w:rsidR="00DC3587" w:rsidP="00DC3587" w:rsidRDefault="00DC3587" w14:paraId="4698D3FD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C3587" w:rsidP="00DC3587" w:rsidRDefault="00DC3587" w14:paraId="7009625B" w14:textId="69610695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C3587">
              <w:rPr>
                <w:rFonts w:ascii="Calibri" w:hAnsi="Calibri" w:eastAsia="Calibri" w:cs="Times New Roman"/>
                <w:color w:val="auto"/>
                <w:szCs w:val="20"/>
              </w:rPr>
              <w:t>Ontnemen van de vrijheid van betrokkene door hem over te brengen naar een plaats die geschikt is voor tijdelijk verblijf als bedoeld in artikel 7:3, derde lid.</w:t>
            </w:r>
          </w:p>
        </w:tc>
        <w:tc>
          <w:tcPr>
            <w:tcW w:w="4423" w:type="dxa"/>
          </w:tcPr>
          <w:p w:rsidRPr="00D83732" w:rsidR="00DC3587" w:rsidP="00DC3587" w:rsidRDefault="00DC3587" w14:paraId="330F27E8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</w:tbl>
    <w:p w:rsidR="00DC3587" w:rsidP="009F2DBE" w:rsidRDefault="00DC3587" w14:paraId="3800B605" w14:textId="77777777">
      <w:pPr>
        <w:ind w:left="705" w:hanging="705"/>
        <w:rPr>
          <w:rFonts w:ascii="Calibri" w:hAnsi="Calibri" w:eastAsia="Calibri" w:cs="Times New Roman"/>
          <w:b/>
          <w:color w:val="auto"/>
          <w:sz w:val="22"/>
          <w:szCs w:val="22"/>
        </w:rPr>
      </w:pPr>
    </w:p>
    <w:p w:rsidR="00F42828" w:rsidP="429707CA" w:rsidRDefault="00577F46" w14:paraId="24CF025F" w14:textId="30F21BE7">
      <w:pPr>
        <w:ind w:left="705" w:hanging="705"/>
        <w:rPr>
          <w:rFonts w:ascii="Calibri" w:hAnsi="Calibri" w:eastAsia="Calibri" w:cs="Times New Roman"/>
          <w:b/>
          <w:bCs/>
          <w:color w:val="auto"/>
          <w:sz w:val="22"/>
          <w:szCs w:val="22"/>
        </w:rPr>
      </w:pPr>
      <w:r w:rsidRPr="6C0621E8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{</w:t>
      </w:r>
      <w:r w:rsidRPr="6C0621E8" w:rsidR="009F2DBE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Optioneel,</w:t>
      </w:r>
      <w:r w:rsidRPr="6C0621E8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 xml:space="preserve"> dit onderdeel is niet nodig als de verplichte zorg beperkt is tot opname in een accommodatie</w:t>
      </w:r>
      <w:r w:rsidRPr="6C0621E8" w:rsidR="009F2DBE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 xml:space="preserve">} </w:t>
      </w:r>
    </w:p>
    <w:p w:rsidR="00F42828" w:rsidP="009F2DBE" w:rsidRDefault="009F2DBE" w14:paraId="76875B01" w14:textId="0CBCFA1E">
      <w:pPr>
        <w:ind w:left="705" w:hanging="705"/>
        <w:rPr>
          <w:rFonts w:ascii="Calibri" w:hAnsi="Calibri" w:eastAsia="Calibri" w:cs="Times New Roman"/>
          <w:color w:val="auto"/>
          <w:sz w:val="22"/>
          <w:szCs w:val="22"/>
        </w:rPr>
      </w:pPr>
      <w:proofErr w:type="gramStart"/>
      <w:r w:rsidRPr="5BE1AD22" w:rsidR="009F2DBE">
        <w:rPr>
          <w:rFonts w:ascii="Calibri" w:hAnsi="Calibri" w:eastAsia="Calibri" w:cs="Times New Roman"/>
          <w:color w:val="auto"/>
          <w:sz w:val="22"/>
          <w:szCs w:val="22"/>
        </w:rPr>
        <w:t>[  ]</w:t>
      </w:r>
      <w:proofErr w:type="gramEnd"/>
      <w:r w:rsidRPr="5BE1AD22" w:rsidR="009F2DBE">
        <w:rPr>
          <w:rFonts w:ascii="Calibri" w:hAnsi="Calibri" w:eastAsia="Calibri" w:cs="Times New Roman"/>
          <w:color w:val="auto"/>
          <w:sz w:val="22"/>
          <w:szCs w:val="22"/>
        </w:rPr>
        <w:t xml:space="preserve"> </w:t>
      </w:r>
      <w:r w:rsidRPr="5BE1AD22" w:rsidR="00A27FD9">
        <w:rPr>
          <w:rFonts w:ascii="Calibri" w:hAnsi="Calibri" w:eastAsia="Calibri" w:cs="Times New Roman"/>
          <w:color w:val="auto"/>
          <w:sz w:val="22"/>
          <w:szCs w:val="22"/>
        </w:rPr>
        <w:t xml:space="preserve">Ik vind </w:t>
      </w:r>
      <w:r w:rsidRPr="5BE1AD22" w:rsidR="00F42828">
        <w:rPr>
          <w:rFonts w:ascii="Calibri" w:hAnsi="Calibri" w:eastAsia="Calibri" w:cs="Times New Roman"/>
          <w:color w:val="auto"/>
          <w:sz w:val="22"/>
          <w:szCs w:val="22"/>
        </w:rPr>
        <w:t xml:space="preserve">dat u op dit moment </w:t>
      </w:r>
      <w:r w:rsidRPr="5BE1AD22" w:rsidR="00F42828">
        <w:rPr>
          <w:rFonts w:ascii="Calibri" w:hAnsi="Calibri" w:eastAsia="Calibri" w:cs="Times New Roman"/>
          <w:i w:val="1"/>
          <w:iCs w:val="1"/>
          <w:color w:val="808080" w:themeColor="background1" w:themeTint="FF" w:themeShade="80"/>
          <w:sz w:val="22"/>
          <w:szCs w:val="22"/>
        </w:rPr>
        <w:t>[wel/</w:t>
      </w:r>
      <w:r w:rsidRPr="5BE1AD22" w:rsidR="00F42828">
        <w:rPr>
          <w:rFonts w:ascii="Calibri" w:hAnsi="Calibri" w:eastAsia="Calibri" w:cs="Times New Roman"/>
          <w:i w:val="1"/>
          <w:iCs w:val="1"/>
          <w:color w:val="808080" w:themeColor="background1" w:themeTint="FF" w:themeShade="80"/>
          <w:sz w:val="22"/>
          <w:szCs w:val="22"/>
        </w:rPr>
        <w:t>niet]</w:t>
      </w:r>
      <w:r w:rsidRPr="5BE1AD22" w:rsidR="00F42828">
        <w:rPr>
          <w:rFonts w:ascii="Calibri" w:hAnsi="Calibri" w:eastAsia="Calibri" w:cs="Times New Roman"/>
          <w:color w:val="auto"/>
          <w:sz w:val="22"/>
          <w:szCs w:val="22"/>
        </w:rPr>
        <w:t xml:space="preserve"> in</w:t>
      </w:r>
      <w:r w:rsidRPr="5BE1AD22" w:rsidR="00F42828">
        <w:rPr>
          <w:rFonts w:ascii="Calibri" w:hAnsi="Calibri" w:eastAsia="Calibri" w:cs="Times New Roman"/>
          <w:color w:val="auto"/>
          <w:sz w:val="22"/>
          <w:szCs w:val="22"/>
        </w:rPr>
        <w:t xml:space="preserve"> staat bent tot een redelijke waardering van uw belangen</w:t>
      </w:r>
      <w:r w:rsidRPr="5BE1AD22" w:rsidR="00E1217D">
        <w:rPr>
          <w:rFonts w:ascii="Calibri" w:hAnsi="Calibri" w:eastAsia="Calibri" w:cs="Times New Roman"/>
          <w:color w:val="auto"/>
          <w:sz w:val="22"/>
          <w:szCs w:val="22"/>
        </w:rPr>
        <w:t xml:space="preserve"> ten aanzien van de verplichte zorg die u zal krijgen</w:t>
      </w:r>
      <w:r w:rsidRPr="5BE1AD22" w:rsidR="00F42828">
        <w:rPr>
          <w:rFonts w:ascii="Calibri" w:hAnsi="Calibri" w:eastAsia="Calibri" w:cs="Times New Roman"/>
          <w:color w:val="auto"/>
          <w:sz w:val="22"/>
          <w:szCs w:val="22"/>
        </w:rPr>
        <w:t xml:space="preserve">.  </w:t>
      </w:r>
    </w:p>
    <w:p w:rsidRPr="00F42828" w:rsidR="00F42828" w:rsidP="009F2DBE" w:rsidRDefault="00F42828" w14:paraId="74EEF67C" w14:textId="33724837">
      <w:pPr>
        <w:rPr>
          <w:rFonts w:ascii="Calibri" w:hAnsi="Calibri" w:eastAsia="Calibri" w:cs="Times New Roman"/>
          <w:color w:val="808080" w:themeColor="background1" w:themeShade="80"/>
          <w:sz w:val="22"/>
          <w:szCs w:val="22"/>
        </w:rPr>
      </w:pPr>
      <w:r w:rsidRPr="00F42828">
        <w:rPr>
          <w:rFonts w:ascii="Calibri" w:hAnsi="Calibri" w:eastAsia="Calibri" w:cs="Times New Roman"/>
          <w:color w:val="auto"/>
          <w:sz w:val="22"/>
          <w:szCs w:val="22"/>
        </w:rPr>
        <w:t xml:space="preserve">Toelichting: </w:t>
      </w:r>
      <w:r w:rsidRPr="00F42828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[Verplichte toelichting</w:t>
      </w:r>
      <w:r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 xml:space="preserve"> in geval betrokkene niet</w:t>
      </w:r>
      <w:r w:rsidR="00E1217D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 xml:space="preserve"> in staat is tot een redelijke waardering van zijn belangen</w:t>
      </w:r>
      <w:r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 xml:space="preserve">: geef aan waarom niet, </w:t>
      </w:r>
      <w:r w:rsidR="009F2DBE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of er een vertegenwoordiger is dan wel wordt gezocht en geef aan wie de vertegenwoordiger is en of deze is geraadpleegd</w:t>
      </w:r>
      <w:r w:rsidRPr="00F42828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]</w:t>
      </w:r>
    </w:p>
    <w:p w:rsidRPr="00BD1C23" w:rsidR="00F42828" w:rsidP="00AB2C50" w:rsidRDefault="00BD1C23" w14:paraId="02FD0A7D" w14:textId="27DF2410">
      <w:pPr>
        <w:rPr>
          <w:rFonts w:ascii="Calibri" w:hAnsi="Calibri" w:eastAsia="Calibri" w:cs="Times New Roman"/>
          <w:color w:val="auto"/>
          <w:sz w:val="22"/>
          <w:szCs w:val="22"/>
        </w:rPr>
      </w:pPr>
      <w:proofErr w:type="gramStart"/>
      <w:r>
        <w:rPr>
          <w:rFonts w:ascii="Calibri" w:hAnsi="Calibri" w:eastAsia="Calibri" w:cs="Times New Roman"/>
          <w:color w:val="auto"/>
          <w:sz w:val="22"/>
          <w:szCs w:val="22"/>
        </w:rPr>
        <w:t>[  ]</w:t>
      </w:r>
      <w:proofErr w:type="gramEnd"/>
      <w:r>
        <w:rPr>
          <w:rFonts w:ascii="Calibri" w:hAnsi="Calibri" w:eastAsia="Calibri" w:cs="Times New Roman"/>
          <w:color w:val="auto"/>
          <w:sz w:val="22"/>
          <w:szCs w:val="22"/>
        </w:rPr>
        <w:t xml:space="preserve"> </w:t>
      </w:r>
      <w:r w:rsidR="00A27FD9">
        <w:rPr>
          <w:rFonts w:ascii="Calibri" w:hAnsi="Calibri" w:eastAsia="Calibri" w:cs="Times New Roman"/>
          <w:color w:val="auto"/>
          <w:sz w:val="22"/>
          <w:szCs w:val="22"/>
        </w:rPr>
        <w:t xml:space="preserve">Ik vind </w:t>
      </w:r>
      <w:r w:rsidR="00AB2C50">
        <w:rPr>
          <w:rFonts w:ascii="Calibri" w:hAnsi="Calibri" w:eastAsia="Calibri" w:cs="Times New Roman"/>
          <w:color w:val="auto"/>
          <w:sz w:val="22"/>
          <w:szCs w:val="22"/>
        </w:rPr>
        <w:t xml:space="preserve">dat </w:t>
      </w:r>
      <w:r w:rsidR="00A27FD9">
        <w:rPr>
          <w:rFonts w:ascii="Calibri" w:hAnsi="Calibri" w:eastAsia="Calibri" w:cs="Times New Roman"/>
          <w:color w:val="auto"/>
          <w:sz w:val="22"/>
          <w:szCs w:val="22"/>
        </w:rPr>
        <w:t xml:space="preserve">ik </w:t>
      </w:r>
      <w:r w:rsidR="00AB2C50">
        <w:rPr>
          <w:rFonts w:ascii="Calibri" w:hAnsi="Calibri" w:eastAsia="Calibri" w:cs="Times New Roman"/>
          <w:color w:val="auto"/>
          <w:sz w:val="22"/>
          <w:szCs w:val="22"/>
        </w:rPr>
        <w:t xml:space="preserve">uw voorkeuren voor verplichte zorg </w:t>
      </w:r>
      <w:r w:rsidRPr="00AB2C50" w:rsidR="00AB2C50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[wel/niet]</w:t>
      </w:r>
      <w:r w:rsidRPr="00AB2C50" w:rsidR="00AB2C50">
        <w:rPr>
          <w:rFonts w:ascii="Calibri" w:hAnsi="Calibri" w:eastAsia="Calibri" w:cs="Times New Roman"/>
          <w:color w:val="808080" w:themeColor="background1" w:themeShade="80"/>
          <w:sz w:val="22"/>
          <w:szCs w:val="22"/>
        </w:rPr>
        <w:t xml:space="preserve"> </w:t>
      </w:r>
      <w:r w:rsidR="00AB2C50">
        <w:rPr>
          <w:rFonts w:ascii="Calibri" w:hAnsi="Calibri" w:eastAsia="Calibri" w:cs="Times New Roman"/>
          <w:color w:val="auto"/>
          <w:sz w:val="22"/>
          <w:szCs w:val="22"/>
        </w:rPr>
        <w:t xml:space="preserve">kan volgen. Door het volgen van uw voorkeuren ontstaat </w:t>
      </w:r>
      <w:r w:rsidRPr="00AB2C50" w:rsidR="00AB2C50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[wel een/geen]</w:t>
      </w:r>
      <w:r w:rsidRPr="00AB2C50" w:rsidR="00AB2C50">
        <w:rPr>
          <w:rFonts w:ascii="Calibri" w:hAnsi="Calibri" w:eastAsia="Calibri" w:cs="Times New Roman"/>
          <w:color w:val="808080" w:themeColor="background1" w:themeShade="80"/>
          <w:sz w:val="22"/>
          <w:szCs w:val="22"/>
        </w:rPr>
        <w:t xml:space="preserve"> </w:t>
      </w:r>
      <w:r w:rsidR="00AB2C50">
        <w:rPr>
          <w:rFonts w:ascii="Calibri" w:hAnsi="Calibri" w:eastAsia="Calibri" w:cs="Times New Roman"/>
          <w:color w:val="auto"/>
          <w:sz w:val="22"/>
          <w:szCs w:val="22"/>
        </w:rPr>
        <w:t>groot risico op ernstig nadeel</w:t>
      </w:r>
      <w:r>
        <w:rPr>
          <w:rFonts w:ascii="Calibri" w:hAnsi="Calibri" w:eastAsia="Calibri" w:cs="Times New Roman"/>
          <w:color w:val="auto"/>
          <w:sz w:val="22"/>
          <w:szCs w:val="22"/>
        </w:rPr>
        <w:t xml:space="preserve"> </w:t>
      </w:r>
    </w:p>
    <w:p w:rsidR="00F42828" w:rsidP="000B419E" w:rsidRDefault="000B419E" w14:paraId="34759448" w14:textId="43281527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6C0621E8">
        <w:rPr>
          <w:rFonts w:ascii="Calibri" w:hAnsi="Calibri" w:eastAsia="Calibri" w:cs="Times New Roman"/>
          <w:color w:val="auto"/>
          <w:sz w:val="22"/>
          <w:szCs w:val="22"/>
        </w:rPr>
        <w:t xml:space="preserve">Toelichting: </w:t>
      </w:r>
      <w:r w:rsidRPr="6C0621E8">
        <w:rPr>
          <w:rFonts w:ascii="Calibri" w:hAnsi="Calibri" w:eastAsia="Calibri" w:cs="Times New Roman"/>
          <w:i/>
          <w:iCs/>
          <w:color w:val="808080" w:themeColor="background1" w:themeShade="80"/>
          <w:sz w:val="22"/>
          <w:szCs w:val="22"/>
        </w:rPr>
        <w:t>[Verplichte toelichting in geval de voorkeuren van betrokken niet kunnen worden gevolgd: beschrijf de grote risico’s en gevaren]</w:t>
      </w:r>
    </w:p>
    <w:p w:rsidRPr="00BD1C23" w:rsidR="000B419E" w:rsidP="00D83732" w:rsidRDefault="000B419E" w14:paraId="576F9636" w14:textId="77777777">
      <w:pPr>
        <w:ind w:left="705" w:hanging="705"/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479E9" w:rsidR="00D36788" w:rsidP="00D36788" w:rsidRDefault="008E4315" w14:paraId="1B212B09" w14:textId="4E5083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Namens de geneesheer-directeur meld ik u dat het voor u belangrijk is om </w:t>
      </w:r>
      <w:r w:rsidRPr="00D479E9" w:rsidR="00D36788">
        <w:rPr>
          <w:rFonts w:asciiTheme="minorHAnsi" w:hAnsiTheme="minorHAnsi" w:cstheme="minorHAnsi"/>
          <w:sz w:val="22"/>
          <w:szCs w:val="22"/>
        </w:rPr>
        <w:t>te weten:</w:t>
      </w:r>
    </w:p>
    <w:p w:rsidRPr="00D479E9" w:rsidR="00D36788" w:rsidP="00D36788" w:rsidRDefault="00D36788" w14:paraId="627CC2E5" w14:textId="77777777">
      <w:pPr>
        <w:pStyle w:val="Lijstalinea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D479E9">
        <w:rPr>
          <w:rFonts w:asciiTheme="minorHAnsi" w:hAnsiTheme="minorHAnsi" w:cstheme="minorHAnsi"/>
          <w:sz w:val="22"/>
          <w:szCs w:val="22"/>
        </w:rPr>
        <w:t xml:space="preserve">Bent u het niet eens met deze beslissing? Dan kunt u een klacht indienen bij de Klachtencommissie. Adres/contactgegevens Klachtencommissie: </w:t>
      </w:r>
      <w:r w:rsidRPr="00D479E9">
        <w:rPr>
          <w:rFonts w:asciiTheme="minorHAnsi" w:hAnsiTheme="minorHAnsi" w:cstheme="minorHAnsi"/>
          <w:i/>
          <w:color w:val="808080" w:themeColor="background1" w:themeShade="80"/>
          <w:sz w:val="22"/>
          <w:szCs w:val="22"/>
        </w:rPr>
        <w:t>[Adres/contact]</w:t>
      </w:r>
      <w:r w:rsidRPr="00D479E9">
        <w:rPr>
          <w:rFonts w:asciiTheme="minorHAnsi" w:hAnsiTheme="minorHAnsi" w:cstheme="minorHAnsi"/>
          <w:sz w:val="22"/>
          <w:szCs w:val="22"/>
        </w:rPr>
        <w:t xml:space="preserve"> Informatie over de klachtregeling vindt u hier: </w:t>
      </w:r>
      <w:r w:rsidRPr="00D479E9">
        <w:rPr>
          <w:rFonts w:asciiTheme="minorHAnsi" w:hAnsiTheme="minorHAnsi" w:cstheme="minorHAnsi"/>
          <w:i/>
          <w:color w:val="808080" w:themeColor="background1" w:themeShade="80"/>
          <w:sz w:val="22"/>
          <w:szCs w:val="22"/>
        </w:rPr>
        <w:t>[Verwijzing]</w:t>
      </w:r>
      <w:r w:rsidRPr="00D479E9">
        <w:rPr>
          <w:rFonts w:asciiTheme="minorHAnsi" w:hAnsiTheme="minorHAnsi" w:cstheme="minorHAnsi"/>
          <w:sz w:val="22"/>
          <w:szCs w:val="22"/>
        </w:rPr>
        <w:t>,</w:t>
      </w:r>
    </w:p>
    <w:p w:rsidRPr="00D479E9" w:rsidR="00D36788" w:rsidP="00D36788" w:rsidRDefault="00D36788" w14:paraId="674DC818" w14:textId="77777777">
      <w:pPr>
        <w:pStyle w:val="Lijstalinea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D479E9">
        <w:rPr>
          <w:rFonts w:asciiTheme="minorHAnsi" w:hAnsiTheme="minorHAnsi" w:cstheme="minorHAnsi"/>
          <w:sz w:val="22"/>
          <w:szCs w:val="22"/>
        </w:rPr>
        <w:t xml:space="preserve">Heeft u vragen over dit bericht, neem dan contact op met uw advocaat of met de </w:t>
      </w:r>
      <w:proofErr w:type="spellStart"/>
      <w:r w:rsidRPr="00D479E9">
        <w:rPr>
          <w:rFonts w:asciiTheme="minorHAnsi" w:hAnsiTheme="minorHAnsi" w:cstheme="minorHAnsi"/>
          <w:sz w:val="22"/>
          <w:szCs w:val="22"/>
        </w:rPr>
        <w:t>patiëntenvertrouwenspersoon</w:t>
      </w:r>
      <w:proofErr w:type="spellEnd"/>
      <w:r w:rsidRPr="00D479E9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D479E9">
        <w:rPr>
          <w:rFonts w:asciiTheme="minorHAnsi" w:hAnsiTheme="minorHAnsi" w:cstheme="minorHAnsi"/>
          <w:sz w:val="22"/>
          <w:szCs w:val="22"/>
        </w:rPr>
        <w:t>pvp</w:t>
      </w:r>
      <w:proofErr w:type="spellEnd"/>
      <w:r w:rsidRPr="00D479E9">
        <w:rPr>
          <w:rFonts w:asciiTheme="minorHAnsi" w:hAnsiTheme="minorHAnsi" w:cstheme="minorHAnsi"/>
          <w:sz w:val="22"/>
          <w:szCs w:val="22"/>
        </w:rPr>
        <w:t xml:space="preserve">). Zij zijn er voor u, kennen uw rechten en kunnen u bijstaan. De </w:t>
      </w:r>
      <w:proofErr w:type="spellStart"/>
      <w:r w:rsidRPr="00D479E9">
        <w:rPr>
          <w:rFonts w:asciiTheme="minorHAnsi" w:hAnsiTheme="minorHAnsi" w:cstheme="minorHAnsi"/>
          <w:sz w:val="22"/>
          <w:szCs w:val="22"/>
        </w:rPr>
        <w:t>pvp</w:t>
      </w:r>
      <w:proofErr w:type="spellEnd"/>
      <w:r w:rsidRPr="00D479E9">
        <w:rPr>
          <w:rFonts w:asciiTheme="minorHAnsi" w:hAnsiTheme="minorHAnsi" w:cstheme="minorHAnsi"/>
          <w:sz w:val="22"/>
          <w:szCs w:val="22"/>
        </w:rPr>
        <w:t xml:space="preserve"> komt kosteloos voor u op. U kunt de </w:t>
      </w:r>
      <w:proofErr w:type="spellStart"/>
      <w:r w:rsidRPr="00D479E9">
        <w:rPr>
          <w:rFonts w:asciiTheme="minorHAnsi" w:hAnsiTheme="minorHAnsi" w:cstheme="minorHAnsi"/>
          <w:sz w:val="22"/>
          <w:szCs w:val="22"/>
        </w:rPr>
        <w:t>pvp</w:t>
      </w:r>
      <w:proofErr w:type="spellEnd"/>
      <w:r w:rsidRPr="00D479E9">
        <w:rPr>
          <w:rFonts w:asciiTheme="minorHAnsi" w:hAnsiTheme="minorHAnsi" w:cstheme="minorHAnsi"/>
          <w:sz w:val="22"/>
          <w:szCs w:val="22"/>
        </w:rPr>
        <w:t xml:space="preserve"> bereiken via telefoonnummer 0900 – 444 8888 of via www.pvp.nl. </w:t>
      </w:r>
    </w:p>
    <w:p w:rsidRPr="00D479E9" w:rsidR="00D36788" w:rsidP="00D36788" w:rsidRDefault="00D36788" w14:paraId="2E02390E" w14:textId="77777777">
      <w:pPr>
        <w:pStyle w:val="Lijstalinea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D479E9">
        <w:rPr>
          <w:rFonts w:asciiTheme="minorHAnsi" w:hAnsiTheme="minorHAnsi" w:cstheme="minorHAnsi"/>
          <w:sz w:val="22"/>
          <w:szCs w:val="22"/>
        </w:rPr>
        <w:t xml:space="preserve">Uw familieleden en naasten kunnen met vragen terecht bij een onafhankelijke familievertrouwenspersoon via telefoonnummer 0900-3332222 of via </w:t>
      </w:r>
      <w:hyperlink w:history="1" r:id="rId11">
        <w:r w:rsidRPr="00D479E9">
          <w:rPr>
            <w:rStyle w:val="Hyperlink"/>
            <w:rFonts w:asciiTheme="minorHAnsi" w:hAnsiTheme="minorHAnsi" w:cstheme="minorHAnsi"/>
            <w:sz w:val="22"/>
            <w:szCs w:val="22"/>
          </w:rPr>
          <w:t>www.lsfvp.nl</w:t>
        </w:r>
      </w:hyperlink>
      <w:r w:rsidRPr="00D479E9">
        <w:rPr>
          <w:rFonts w:asciiTheme="minorHAnsi" w:hAnsiTheme="minorHAnsi" w:cstheme="minorHAnsi"/>
          <w:sz w:val="22"/>
          <w:szCs w:val="22"/>
        </w:rPr>
        <w:t xml:space="preserve">. </w:t>
      </w:r>
    </w:p>
    <w:p w:rsidRPr="00D479E9" w:rsidR="00D36788" w:rsidP="00D36788" w:rsidRDefault="00D36788" w14:paraId="26539CFD" w14:textId="77777777">
      <w:pPr>
        <w:rPr>
          <w:rFonts w:asciiTheme="minorHAnsi" w:hAnsiTheme="minorHAnsi" w:cstheme="minorHAnsi"/>
          <w:sz w:val="22"/>
          <w:szCs w:val="22"/>
        </w:rPr>
      </w:pPr>
    </w:p>
    <w:p w:rsidRPr="00D479E9" w:rsidR="00D83732" w:rsidP="00D36788" w:rsidRDefault="00D36788" w14:paraId="315C3718" w14:textId="68C63E8B">
      <w:pPr>
        <w:rPr>
          <w:rFonts w:asciiTheme="minorHAnsi" w:hAnsiTheme="minorHAnsi" w:cstheme="minorHAnsi"/>
          <w:sz w:val="22"/>
          <w:szCs w:val="22"/>
        </w:rPr>
      </w:pPr>
      <w:r w:rsidRPr="00D479E9">
        <w:rPr>
          <w:rFonts w:asciiTheme="minorHAnsi" w:hAnsiTheme="minorHAnsi" w:cstheme="minorHAnsi"/>
          <w:sz w:val="22"/>
          <w:szCs w:val="22"/>
        </w:rPr>
        <w:t>Deze brief stuur ik ook naar uw advocaat en uw vertegenwoordiger, als u die heeft.</w:t>
      </w:r>
    </w:p>
    <w:p w:rsidRPr="00D479E9" w:rsidR="00D36788" w:rsidP="00D36788" w:rsidRDefault="00D36788" w14:paraId="185A4892" w14:textId="77777777">
      <w:pPr>
        <w:rPr>
          <w:rFonts w:eastAsia="Calibri" w:asciiTheme="minorHAnsi" w:hAnsiTheme="minorHAnsi" w:cstheme="minorHAnsi"/>
          <w:color w:val="auto"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Pr="00D83732" w:rsidR="00D83732" w:rsidTr="008C0B47" w14:paraId="3FD8FAD2" w14:textId="77777777">
        <w:tc>
          <w:tcPr>
            <w:tcW w:w="8075" w:type="dxa"/>
          </w:tcPr>
          <w:p w:rsidRPr="00D83732" w:rsidR="00D83732" w:rsidP="00160BEB" w:rsidRDefault="00D83732" w14:paraId="39BA6C49" w14:textId="25ED0C49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50EA9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>Opgesteld door zorgverantwoordelijke</w:t>
            </w:r>
          </w:p>
        </w:tc>
      </w:tr>
      <w:tr w:rsidRPr="00D83732" w:rsidR="00D83732" w:rsidTr="008C0B47" w14:paraId="46CA3F32" w14:textId="77777777">
        <w:tc>
          <w:tcPr>
            <w:tcW w:w="8075" w:type="dxa"/>
          </w:tcPr>
          <w:p w:rsidRPr="00D83732" w:rsidR="00D83732" w:rsidP="00D83732" w:rsidRDefault="00D83732" w14:paraId="021B1D04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Naam: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[Naam zorgverantwoordelijke]</w:t>
            </w:r>
          </w:p>
          <w:p w:rsidRPr="00D83732" w:rsidR="00D83732" w:rsidP="00D83732" w:rsidRDefault="00D83732" w14:paraId="6534C3F2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  <w:p w:rsidRPr="00D83732" w:rsidR="00D83732" w:rsidP="00D83732" w:rsidRDefault="00D83732" w14:paraId="344DFC2D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:rsidRPr="00D83732" w:rsidR="00D83732" w:rsidP="00D83732" w:rsidRDefault="00D83732" w14:paraId="2ED00BFC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  <w:p w:rsidRPr="00D83732" w:rsidR="00D83732" w:rsidP="00D83732" w:rsidRDefault="00D83732" w14:paraId="7E68A0E1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Contact: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  <w:p w:rsidRPr="00D83732" w:rsidR="00D83732" w:rsidP="00D83732" w:rsidRDefault="00D83732" w14:paraId="0EF0CBE1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</w:tc>
      </w:tr>
    </w:tbl>
    <w:p w:rsidRPr="00D83732" w:rsidR="00D83732" w:rsidP="00D83732" w:rsidRDefault="00D83732" w14:paraId="57E72D71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5AC71E71" w14:textId="77777777">
      <w:pPr>
        <w:spacing w:after="200" w:line="276" w:lineRule="auto"/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br w:type="page"/>
      </w:r>
    </w:p>
    <w:p w:rsidRPr="00D83732" w:rsidR="00D83732" w:rsidP="00D83732" w:rsidRDefault="00D83732" w14:paraId="23E7BF73" w14:textId="77777777">
      <w:pPr>
        <w:rPr>
          <w:rFonts w:ascii="Calibri" w:hAnsi="Calibri" w:eastAsia="Calibri" w:cs="Calibri"/>
          <w:b/>
          <w:color w:val="auto"/>
          <w:sz w:val="22"/>
          <w:szCs w:val="22"/>
        </w:rPr>
      </w:pPr>
      <w:r w:rsidRPr="00D83732">
        <w:rPr>
          <w:rFonts w:ascii="Calibri" w:hAnsi="Calibri" w:eastAsia="Calibri" w:cs="Calibri"/>
          <w:b/>
          <w:color w:val="auto"/>
          <w:sz w:val="22"/>
          <w:szCs w:val="22"/>
        </w:rPr>
        <w:lastRenderedPageBreak/>
        <w:t>Beslissing en mededeling tot verlenen verplichte zorg (art. 8:9 lid 1, 2 en 3, Wvggz)</w:t>
      </w:r>
    </w:p>
    <w:p w:rsidRPr="00D83732" w:rsidR="00D83732" w:rsidP="00D83732" w:rsidRDefault="00D83732" w14:paraId="0CA875EC" w14:textId="77777777" w14:noSpellErr="1">
      <w:pPr>
        <w:rPr>
          <w:rFonts w:ascii="Calibri" w:hAnsi="Calibri" w:eastAsia="Calibri" w:cs="Times New Roman"/>
          <w:b w:val="1"/>
          <w:bCs w:val="1"/>
          <w:color w:val="auto"/>
          <w:sz w:val="22"/>
          <w:szCs w:val="22"/>
        </w:rPr>
      </w:pPr>
      <w:r w:rsidRPr="6DECC91E" w:rsidR="00D83732">
        <w:rPr>
          <w:rFonts w:ascii="Calibri" w:hAnsi="Calibri" w:eastAsia="Calibri" w:cs="Times New Roman"/>
          <w:b w:val="1"/>
          <w:bCs w:val="1"/>
          <w:color w:val="auto"/>
          <w:sz w:val="22"/>
          <w:szCs w:val="22"/>
        </w:rPr>
        <w:t xml:space="preserve">{Variant 2: Opstellers zijn geneeshees-directeur en niet </w:t>
      </w:r>
      <w:r w:rsidRPr="6DECC91E" w:rsidR="00D83732">
        <w:rPr>
          <w:rFonts w:ascii="Calibri" w:hAnsi="Calibri" w:eastAsia="Calibri" w:cs="Times New Roman"/>
          <w:b w:val="1"/>
          <w:bCs w:val="1"/>
          <w:color w:val="auto"/>
          <w:sz w:val="22"/>
          <w:szCs w:val="22"/>
        </w:rPr>
        <w:t xml:space="preserve">gemandateerde </w:t>
      </w:r>
      <w:r w:rsidRPr="6DECC91E" w:rsidR="00D83732">
        <w:rPr>
          <w:rFonts w:ascii="Calibri" w:hAnsi="Calibri" w:eastAsia="Calibri" w:cs="Times New Roman"/>
          <w:b w:val="1"/>
          <w:bCs w:val="1"/>
          <w:color w:val="auto"/>
          <w:sz w:val="22"/>
          <w:szCs w:val="22"/>
        </w:rPr>
        <w:t>zorgverantwoordelijke}</w:t>
      </w:r>
    </w:p>
    <w:p w:rsidRPr="00D83732" w:rsidR="00D83732" w:rsidP="00D83732" w:rsidRDefault="00D83732" w14:paraId="35C09BBA" w14:textId="77777777">
      <w:pPr>
        <w:rPr>
          <w:rFonts w:ascii="Calibri" w:hAnsi="Calibri" w:eastAsia="Calibri" w:cs="Times New Roman"/>
          <w:b/>
          <w:bCs/>
          <w:color w:val="auto"/>
          <w:sz w:val="22"/>
          <w:szCs w:val="22"/>
        </w:rPr>
      </w:pPr>
    </w:p>
    <w:p w:rsidRPr="002E320A" w:rsidR="00D36788" w:rsidP="00D36788" w:rsidRDefault="00D36788" w14:paraId="3B5121DE" w14:textId="77777777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>Aan:</w:t>
      </w:r>
    </w:p>
    <w:p w:rsidRPr="002E320A" w:rsidR="00D36788" w:rsidP="00D36788" w:rsidRDefault="00D36788" w14:paraId="328D2501" w14:textId="77777777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Naam: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 betrokkene]</w:t>
      </w:r>
    </w:p>
    <w:p w:rsidRPr="00A85B9D" w:rsidR="00D36788" w:rsidP="00D36788" w:rsidRDefault="00D36788" w14:paraId="6BD16BA8" w14:textId="77777777">
      <w:pPr>
        <w:rPr>
          <w:rFonts w:ascii="Calibri" w:hAnsi="Calibri" w:eastAsia="Calibri" w:cs="Times New Roman"/>
          <w:color w:val="808080"/>
          <w:szCs w:val="20"/>
        </w:rPr>
      </w:pPr>
      <w:r w:rsidRPr="00A85B9D">
        <w:rPr>
          <w:rFonts w:ascii="Calibri" w:hAnsi="Calibri" w:eastAsia="Calibri" w:cs="Times New Roman"/>
          <w:color w:val="auto"/>
          <w:szCs w:val="20"/>
        </w:rPr>
        <w:t xml:space="preserve">Geboortedatum (betrokkene): </w:t>
      </w:r>
      <w:r w:rsidRPr="00A85B9D">
        <w:rPr>
          <w:rFonts w:ascii="Calibri" w:hAnsi="Calibri" w:eastAsia="Calibri" w:cs="Times New Roman"/>
          <w:i/>
          <w:color w:val="808080"/>
          <w:szCs w:val="20"/>
        </w:rPr>
        <w:t>[Geboortedatum]</w:t>
      </w:r>
    </w:p>
    <w:p w:rsidRPr="002E320A" w:rsidR="00D36788" w:rsidP="00D36788" w:rsidRDefault="00D36788" w14:paraId="5C1BF322" w14:textId="77777777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Woonadres: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:rsidRPr="002E320A" w:rsidR="00D36788" w:rsidP="00D36788" w:rsidRDefault="00D36788" w14:paraId="374B36CB" w14:textId="77777777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Verblijfsadres (indien afwijkend van woonadres):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:rsidRPr="002E320A" w:rsidR="00D36788" w:rsidP="00D36788" w:rsidRDefault="00D36788" w14:paraId="5B81E29C" w14:textId="77777777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Instelling (indien van toepassing):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[Naam, locatie, afdeling]</w:t>
      </w:r>
    </w:p>
    <w:p w:rsidRPr="00D36788" w:rsidR="00D83732" w:rsidP="00D83732" w:rsidRDefault="00D83732" w14:paraId="6FC69A23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E7B56" w:rsidR="00D83732" w:rsidP="00D83732" w:rsidRDefault="00D83732" w14:paraId="3114175E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E7B56">
        <w:rPr>
          <w:rFonts w:ascii="Calibri" w:hAnsi="Calibri" w:eastAsia="Calibri" w:cs="Times New Roman"/>
          <w:color w:val="auto"/>
          <w:sz w:val="22"/>
          <w:szCs w:val="22"/>
        </w:rPr>
        <w:t xml:space="preserve">Datum: </w:t>
      </w:r>
      <w:r w:rsidRPr="00DE7B56">
        <w:rPr>
          <w:rFonts w:ascii="Calibri" w:hAnsi="Calibri" w:eastAsia="Calibri" w:cs="Times New Roman"/>
          <w:i/>
          <w:color w:val="808080"/>
          <w:sz w:val="22"/>
          <w:szCs w:val="22"/>
        </w:rPr>
        <w:t>[Datum]</w:t>
      </w:r>
    </w:p>
    <w:p w:rsidRPr="00DE7B56" w:rsidR="00D83732" w:rsidP="00D83732" w:rsidRDefault="00D83732" w14:paraId="6AD1454A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795C2768" w14:textId="332B6DCB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Betreft: Informatie over </w:t>
      </w:r>
      <w:r w:rsidR="00D36788">
        <w:rPr>
          <w:rFonts w:ascii="Calibri" w:hAnsi="Calibri" w:eastAsia="Calibri" w:cs="Times New Roman"/>
          <w:color w:val="auto"/>
          <w:sz w:val="22"/>
          <w:szCs w:val="22"/>
        </w:rPr>
        <w:t xml:space="preserve">uw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>verplichte zorg</w:t>
      </w:r>
    </w:p>
    <w:p w:rsidRPr="00D83732" w:rsidR="00D83732" w:rsidP="00D83732" w:rsidRDefault="00D83732" w14:paraId="5F60C6FA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1EBE4AF3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Geachte heer/mevrouw </w:t>
      </w:r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 xml:space="preserve">[Naam betrokkene], </w:t>
      </w:r>
    </w:p>
    <w:p w:rsidRPr="00D83732" w:rsidR="00D83732" w:rsidP="00D83732" w:rsidRDefault="00D83732" w14:paraId="054E15DC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1FA95AA3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Voor u is een </w:t>
      </w:r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>[</w:t>
      </w:r>
      <w:proofErr w:type="gramStart"/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>crisismaatregel /</w:t>
      </w:r>
      <w:proofErr w:type="gramEnd"/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 xml:space="preserve"> machtiging voortzetting crisismaatregel / zorgmachtiging]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afgegeven. </w:t>
      </w:r>
    </w:p>
    <w:p w:rsidRPr="00D83732" w:rsidR="00D83732" w:rsidP="00D83732" w:rsidRDefault="00D83732" w14:paraId="3F06DE28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6DECC91E" w:rsidRDefault="00D83732" w14:paraId="05856E31" w14:textId="77777777" w14:noSpellErr="1">
      <w:pPr>
        <w:rPr>
          <w:rFonts w:ascii="Calibri" w:hAnsi="Calibri" w:eastAsia="Calibri" w:cs="Times New Roman"/>
          <w:i w:val="1"/>
          <w:iCs w:val="1"/>
          <w:color w:val="808080"/>
          <w:sz w:val="22"/>
          <w:szCs w:val="22"/>
        </w:rPr>
      </w:pPr>
      <w:r w:rsidRPr="6DECC91E" w:rsidR="00D83732">
        <w:rPr>
          <w:rFonts w:ascii="Calibri" w:hAnsi="Calibri" w:eastAsia="Calibri" w:cs="Times New Roman"/>
          <w:color w:val="auto"/>
          <w:sz w:val="22"/>
          <w:szCs w:val="22"/>
        </w:rPr>
        <w:t>Uw</w:t>
      </w:r>
      <w:r w:rsidRPr="6DECC91E" w:rsidR="00D83732">
        <w:rPr>
          <w:rFonts w:ascii="Calibri" w:hAnsi="Calibri" w:eastAsia="Calibri" w:cs="Times New Roman"/>
          <w:color w:val="A6A6A6" w:themeColor="background1" w:themeTint="FF" w:themeShade="A6"/>
          <w:sz w:val="22"/>
          <w:szCs w:val="22"/>
        </w:rPr>
        <w:t xml:space="preserve"> </w:t>
      </w:r>
      <w:r w:rsidRPr="6DECC91E" w:rsidR="00D83732">
        <w:rPr>
          <w:rFonts w:ascii="Calibri" w:hAnsi="Calibri" w:eastAsia="Calibri" w:cs="Times New Roman"/>
          <w:color w:val="808080" w:themeColor="background1" w:themeTint="FF" w:themeShade="80"/>
          <w:sz w:val="22"/>
          <w:szCs w:val="22"/>
        </w:rPr>
        <w:t>[zorgverantwoordelijke/</w:t>
      </w:r>
      <w:r w:rsidRPr="6DECC91E" w:rsidR="00D83732">
        <w:rPr>
          <w:rFonts w:ascii="Calibri" w:hAnsi="Calibri" w:eastAsia="Calibri" w:cs="Times New Roman"/>
          <w:color w:val="808080" w:themeColor="background1" w:themeTint="FF" w:themeShade="80"/>
          <w:sz w:val="22"/>
          <w:szCs w:val="22"/>
        </w:rPr>
        <w:t xml:space="preserve">waarnemend </w:t>
      </w:r>
      <w:r w:rsidRPr="6DECC91E" w:rsidR="00D83732">
        <w:rPr>
          <w:rFonts w:ascii="Calibri" w:hAnsi="Calibri" w:eastAsia="Calibri" w:cs="Times New Roman"/>
          <w:color w:val="808080" w:themeColor="background1" w:themeTint="FF" w:themeShade="80"/>
          <w:sz w:val="22"/>
          <w:szCs w:val="22"/>
        </w:rPr>
        <w:t>zorgverantwoordelijke]</w:t>
      </w:r>
      <w:r w:rsidRPr="6DECC91E" w:rsidR="00D83732">
        <w:rPr>
          <w:rFonts w:ascii="Calibri" w:hAnsi="Calibri" w:eastAsia="Calibri" w:cs="Times New Roman"/>
          <w:color w:val="A6A6A6" w:themeColor="background1" w:themeTint="FF" w:themeShade="A6"/>
          <w:sz w:val="22"/>
          <w:szCs w:val="22"/>
        </w:rPr>
        <w:t xml:space="preserve"> </w:t>
      </w:r>
      <w:r w:rsidRPr="6DECC91E" w:rsidR="00D83732">
        <w:rPr>
          <w:rFonts w:ascii="Calibri" w:hAnsi="Calibri" w:eastAsia="Calibri" w:cs="Times New Roman"/>
          <w:i w:val="1"/>
          <w:iCs w:val="1"/>
          <w:color w:val="A6A6A6" w:themeColor="background1" w:themeTint="FF" w:themeShade="A6"/>
          <w:sz w:val="22"/>
          <w:szCs w:val="22"/>
        </w:rPr>
        <w:t>[</w:t>
      </w:r>
      <w:r w:rsidRPr="6DECC91E" w:rsidR="00D83732">
        <w:rPr>
          <w:rFonts w:ascii="Calibri" w:hAnsi="Calibri" w:eastAsia="Calibri" w:cs="Times New Roman"/>
          <w:i w:val="1"/>
          <w:iCs w:val="1"/>
          <w:color w:val="808080" w:themeColor="background1" w:themeTint="FF" w:themeShade="80"/>
          <w:sz w:val="22"/>
          <w:szCs w:val="22"/>
        </w:rPr>
        <w:t xml:space="preserve">Naam] </w:t>
      </w:r>
      <w:r w:rsidRPr="6DECC91E" w:rsidR="00D83732">
        <w:rPr>
          <w:rFonts w:ascii="Calibri" w:hAnsi="Calibri" w:eastAsia="Calibri" w:cs="Times New Roman"/>
          <w:color w:val="auto"/>
          <w:sz w:val="22"/>
          <w:szCs w:val="22"/>
        </w:rPr>
        <w:t xml:space="preserve">heeft u op </w:t>
      </w:r>
      <w:r w:rsidRPr="6DECC91E" w:rsidR="00D83732">
        <w:rPr>
          <w:rFonts w:ascii="Calibri" w:hAnsi="Calibri" w:eastAsia="Calibri" w:cs="Times New Roman"/>
          <w:i w:val="1"/>
          <w:iCs w:val="1"/>
          <w:color w:val="808080" w:themeColor="background1" w:themeTint="FF" w:themeShade="80"/>
          <w:sz w:val="22"/>
          <w:szCs w:val="22"/>
        </w:rPr>
        <w:t xml:space="preserve">[Datum] </w:t>
      </w:r>
      <w:r w:rsidRPr="6DECC91E" w:rsidR="00D83732">
        <w:rPr>
          <w:rFonts w:ascii="Calibri" w:hAnsi="Calibri" w:eastAsia="Calibri" w:cs="Times New Roman"/>
          <w:color w:val="auto"/>
          <w:sz w:val="22"/>
          <w:szCs w:val="22"/>
        </w:rPr>
        <w:t xml:space="preserve">onderzocht </w:t>
      </w:r>
      <w:r w:rsidRPr="6DECC91E" w:rsidR="00D83732">
        <w:rPr>
          <w:rFonts w:ascii="Calibri" w:hAnsi="Calibri" w:eastAsia="Calibri" w:cs="Times New Roman"/>
          <w:i w:val="1"/>
          <w:iCs w:val="1"/>
          <w:color w:val="808080" w:themeColor="background1" w:themeTint="FF" w:themeShade="80"/>
          <w:sz w:val="22"/>
          <w:szCs w:val="22"/>
        </w:rPr>
        <w:t>[en de mogelijkheden met u overlegd/maar door omstandigheden is het niet gelukt om u te spreken].</w:t>
      </w:r>
    </w:p>
    <w:p w:rsidRPr="00D83732" w:rsidR="00D83732" w:rsidP="00D83732" w:rsidRDefault="00D83732" w14:paraId="6AE0F01E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52689014" w14:textId="77777777">
      <w:pPr>
        <w:ind w:left="708"/>
        <w:rPr>
          <w:rFonts w:ascii="Calibri" w:hAnsi="Calibri" w:eastAsia="Calibri" w:cs="Times New Roman"/>
          <w:b/>
          <w:bCs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{</w:t>
      </w:r>
      <w:proofErr w:type="gramStart"/>
      <w:r w:rsidRPr="00D83732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optioneel</w:t>
      </w:r>
      <w:proofErr w:type="gramEnd"/>
      <w:r w:rsidRPr="00D83732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, in geval de zorgverantwoordelijk geen psychiater is}</w:t>
      </w:r>
    </w:p>
    <w:p w:rsidRPr="00D83732" w:rsidR="00D83732" w:rsidP="00D83732" w:rsidRDefault="00D83732" w14:paraId="106C3FBC" w14:textId="77777777">
      <w:pPr>
        <w:ind w:left="708"/>
        <w:rPr>
          <w:rFonts w:ascii="Calibri" w:hAnsi="Calibri" w:eastAsia="Calibri" w:cs="Times New Roman"/>
          <w:color w:val="auto"/>
          <w:sz w:val="22"/>
          <w:szCs w:val="22"/>
        </w:rPr>
      </w:pPr>
      <w:proofErr w:type="gramStart"/>
      <w:r w:rsidRPr="00D83732">
        <w:rPr>
          <w:rFonts w:ascii="Calibri" w:hAnsi="Calibri" w:eastAsia="Calibri" w:cs="Times New Roman"/>
          <w:color w:val="auto"/>
          <w:sz w:val="22"/>
          <w:szCs w:val="22"/>
        </w:rPr>
        <w:t>[ ]</w:t>
      </w:r>
      <w:proofErr w:type="gramEnd"/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 Omdat uw zorgverantwoordelijke zelf geen psychiater is, heeft hij tevens met mij overeenstemming bereikt </w:t>
      </w:r>
    </w:p>
    <w:p w:rsidRPr="00D83732" w:rsidR="00D83732" w:rsidP="00D83732" w:rsidRDefault="00D83732" w14:paraId="23D5DB6D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5E4FAD0D" w14:textId="7D87C215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Met deze brief </w:t>
      </w:r>
      <w:r w:rsidR="00D36788">
        <w:rPr>
          <w:rFonts w:ascii="Calibri" w:hAnsi="Calibri" w:eastAsia="Calibri" w:cs="Times New Roman"/>
          <w:color w:val="auto"/>
          <w:sz w:val="22"/>
          <w:szCs w:val="22"/>
        </w:rPr>
        <w:t xml:space="preserve">meld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ik u dat uw zorgverantwoordelijke heeft besloten om </w:t>
      </w:r>
      <w:r w:rsidR="00D36788">
        <w:rPr>
          <w:rFonts w:ascii="Calibri" w:hAnsi="Calibri" w:eastAsia="Calibri" w:cs="Times New Roman"/>
          <w:color w:val="auto"/>
          <w:sz w:val="22"/>
          <w:szCs w:val="22"/>
        </w:rPr>
        <w:t xml:space="preserve">u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verplichte zorg te </w:t>
      </w:r>
      <w:r w:rsidR="00D36788">
        <w:rPr>
          <w:rFonts w:ascii="Calibri" w:hAnsi="Calibri" w:eastAsia="Calibri" w:cs="Times New Roman"/>
          <w:color w:val="auto"/>
          <w:sz w:val="22"/>
          <w:szCs w:val="22"/>
        </w:rPr>
        <w:t>geven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. </w:t>
      </w:r>
      <w:r w:rsidRPr="00D36788" w:rsidR="00D36788">
        <w:rPr>
          <w:rFonts w:ascii="Calibri" w:hAnsi="Calibri" w:eastAsia="Calibri" w:cs="Times New Roman"/>
          <w:color w:val="auto"/>
          <w:sz w:val="22"/>
          <w:szCs w:val="22"/>
        </w:rPr>
        <w:t>De verplichte zorg wordt aan u gegeven omdat het uitstellen daarvan niet langer verantwoord is voor u of uw omgeving.</w:t>
      </w:r>
    </w:p>
    <w:p w:rsidR="00D83732" w:rsidP="00D83732" w:rsidRDefault="00D83732" w14:paraId="31AEBE5D" w14:textId="6E13EF21">
      <w:pPr>
        <w:rPr>
          <w:rFonts w:ascii="Calibri" w:hAnsi="Calibri" w:eastAsia="Calibri" w:cs="Times New Roman"/>
          <w:color w:val="auto"/>
          <w:sz w:val="22"/>
          <w:szCs w:val="22"/>
        </w:rPr>
      </w:pPr>
    </w:p>
    <w:p w:rsidR="00D36788" w:rsidP="00D36788" w:rsidRDefault="00D36788" w14:paraId="51F495AE" w14:textId="3CAFC2AD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841E05">
        <w:rPr>
          <w:rFonts w:ascii="Calibri" w:hAnsi="Calibri" w:eastAsia="Calibri" w:cs="Times New Roman"/>
          <w:color w:val="auto"/>
          <w:sz w:val="22"/>
          <w:szCs w:val="22"/>
        </w:rPr>
        <w:t>In de tabel hieronder leest u om welke verplichte zorg het gaat</w:t>
      </w:r>
      <w:r>
        <w:rPr>
          <w:rFonts w:ascii="Calibri" w:hAnsi="Calibri" w:eastAsia="Calibri" w:cs="Times New Roman"/>
          <w:color w:val="auto"/>
          <w:sz w:val="22"/>
          <w:szCs w:val="22"/>
        </w:rPr>
        <w:t xml:space="preserve"> en </w:t>
      </w:r>
      <w:r w:rsidR="00C47985">
        <w:rPr>
          <w:rFonts w:ascii="Calibri" w:hAnsi="Calibri" w:eastAsia="Calibri" w:cs="Times New Roman"/>
          <w:color w:val="auto"/>
          <w:sz w:val="22"/>
          <w:szCs w:val="22"/>
        </w:rPr>
        <w:t>waarom</w:t>
      </w:r>
      <w:r w:rsidRPr="00841E05" w:rsidR="00C47985">
        <w:rPr>
          <w:rFonts w:ascii="Calibri" w:hAnsi="Calibri" w:eastAsia="Calibri" w:cs="Times New Roman"/>
          <w:color w:val="auto"/>
          <w:sz w:val="22"/>
          <w:szCs w:val="22"/>
        </w:rPr>
        <w:t xml:space="preserve"> </w:t>
      </w:r>
      <w:r w:rsidRPr="00841E05">
        <w:rPr>
          <w:rFonts w:ascii="Calibri" w:hAnsi="Calibri" w:eastAsia="Calibri" w:cs="Times New Roman"/>
          <w:color w:val="auto"/>
          <w:sz w:val="22"/>
          <w:szCs w:val="22"/>
        </w:rPr>
        <w:t>u die krijgt</w:t>
      </w:r>
      <w:r>
        <w:rPr>
          <w:rFonts w:ascii="Calibri" w:hAnsi="Calibri" w:eastAsia="Calibri" w:cs="Times New Roman"/>
          <w:color w:val="auto"/>
          <w:sz w:val="22"/>
          <w:szCs w:val="22"/>
        </w:rPr>
        <w:t>.</w:t>
      </w:r>
    </w:p>
    <w:p w:rsidRPr="00D83732" w:rsidR="00D83732" w:rsidP="00D83732" w:rsidRDefault="00D83732" w14:paraId="17C9CC2E" w14:textId="7BBE379B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De verplichte zorg zal ingaan op </w:t>
      </w:r>
      <w:r w:rsidRPr="00D83732">
        <w:rPr>
          <w:rFonts w:ascii="Calibri" w:hAnsi="Calibri" w:eastAsia="Calibri" w:cs="Times New Roman"/>
          <w:i/>
          <w:color w:val="808080"/>
          <w:sz w:val="22"/>
          <w:szCs w:val="22"/>
        </w:rPr>
        <w:t xml:space="preserve">[Datum geplande start verplichte zorg] 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>en bestaa</w:t>
      </w:r>
      <w:r w:rsidR="00D36788">
        <w:rPr>
          <w:rFonts w:ascii="Calibri" w:hAnsi="Calibri" w:eastAsia="Calibri" w:cs="Times New Roman"/>
          <w:color w:val="auto"/>
          <w:sz w:val="22"/>
          <w:szCs w:val="22"/>
        </w:rPr>
        <w:t>t</w:t>
      </w:r>
      <w:r w:rsidRPr="00D83732">
        <w:rPr>
          <w:rFonts w:ascii="Calibri" w:hAnsi="Calibri" w:eastAsia="Calibri" w:cs="Times New Roman"/>
          <w:color w:val="auto"/>
          <w:sz w:val="22"/>
          <w:szCs w:val="22"/>
        </w:rPr>
        <w:t xml:space="preserve"> uit:</w:t>
      </w:r>
    </w:p>
    <w:p w:rsidRPr="00D83732" w:rsidR="00D83732" w:rsidP="00D83732" w:rsidRDefault="00D83732" w14:paraId="33AAC4BF" w14:textId="77777777">
      <w:pPr>
        <w:rPr>
          <w:rFonts w:ascii="Times New Roman" w:hAnsi="Times New Roman" w:eastAsia="Calibri" w:cs="Times New Roman"/>
          <w:color w:val="auto"/>
          <w:sz w:val="22"/>
          <w:szCs w:val="22"/>
        </w:rPr>
      </w:pPr>
    </w:p>
    <w:tbl>
      <w:tblPr>
        <w:tblStyle w:val="Tabelraster3"/>
        <w:tblW w:w="88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4423"/>
      </w:tblGrid>
      <w:tr w:rsidRPr="00D83732" w:rsidR="00D83732" w:rsidTr="008C0B47" w14:paraId="540AA66F" w14:textId="77777777">
        <w:trPr>
          <w:trHeight w:val="545"/>
          <w:tblHeader/>
        </w:trPr>
        <w:tc>
          <w:tcPr>
            <w:tcW w:w="567" w:type="dxa"/>
          </w:tcPr>
          <w:p w:rsidRPr="00D83732" w:rsidR="00D83732" w:rsidP="00D83732" w:rsidRDefault="00D83732" w14:paraId="394AAA87" w14:textId="77777777">
            <w:pPr>
              <w:spacing w:after="200" w:line="276" w:lineRule="auto"/>
              <w:rPr>
                <w:rFonts w:ascii="Calibri" w:hAnsi="Calibri" w:eastAsia="Calibri" w:cs="Times New Roman"/>
                <w:b/>
                <w:color w:val="auto"/>
                <w:szCs w:val="20"/>
              </w:rPr>
            </w:pPr>
            <w:proofErr w:type="spellStart"/>
            <w:r w:rsidRPr="00D83732">
              <w:rPr>
                <w:rFonts w:ascii="Calibri" w:hAnsi="Calibri" w:eastAsia="Calibri" w:cs="Times New Roman"/>
                <w:b/>
                <w:color w:val="auto"/>
                <w:szCs w:val="20"/>
              </w:rPr>
              <w:t>Nr</w:t>
            </w:r>
            <w:proofErr w:type="spellEnd"/>
          </w:p>
        </w:tc>
        <w:tc>
          <w:tcPr>
            <w:tcW w:w="3828" w:type="dxa"/>
          </w:tcPr>
          <w:p w:rsidRPr="00D83732" w:rsidR="00D83732" w:rsidP="00D83732" w:rsidRDefault="00D83732" w14:paraId="007CE067" w14:textId="77777777">
            <w:pPr>
              <w:spacing w:after="200" w:line="276" w:lineRule="auto"/>
              <w:rPr>
                <w:rFonts w:ascii="Calibri" w:hAnsi="Calibri" w:eastAsia="Calibri" w:cs="Times New Roman"/>
                <w:b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b/>
                <w:color w:val="auto"/>
                <w:szCs w:val="20"/>
              </w:rPr>
              <w:t>Welke verplichte zorg krijgt u?</w:t>
            </w:r>
          </w:p>
        </w:tc>
        <w:tc>
          <w:tcPr>
            <w:tcW w:w="4423" w:type="dxa"/>
          </w:tcPr>
          <w:p w:rsidRPr="00D83732" w:rsidR="00D83732" w:rsidP="00D83732" w:rsidRDefault="00D83732" w14:paraId="51B97D59" w14:textId="77777777">
            <w:pPr>
              <w:spacing w:after="200" w:line="276" w:lineRule="auto"/>
              <w:rPr>
                <w:rFonts w:ascii="Calibri" w:hAnsi="Calibri" w:eastAsia="Calibri" w:cs="Times New Roman"/>
                <w:b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b/>
                <w:color w:val="auto"/>
                <w:szCs w:val="20"/>
              </w:rPr>
              <w:t>Waarom krijgt u deze zorg?</w:t>
            </w:r>
          </w:p>
        </w:tc>
      </w:tr>
      <w:tr w:rsidRPr="00D83732" w:rsidR="00D83732" w:rsidTr="008C0B47" w14:paraId="69ECE6F4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379FD33B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09774F49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 xml:space="preserve">Toedienen van vocht en voeding </w:t>
            </w:r>
          </w:p>
        </w:tc>
        <w:tc>
          <w:tcPr>
            <w:tcW w:w="4423" w:type="dxa"/>
          </w:tcPr>
          <w:p w:rsidRPr="00D83732" w:rsidR="00D83732" w:rsidP="00D83732" w:rsidRDefault="00D83732" w14:paraId="4129569F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02D774B3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40650CA3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7FA29590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Toedienen van medicatie, het verrichten van medische controles of andere medische handelingen en therapeutische maatregelen</w:t>
            </w:r>
          </w:p>
        </w:tc>
        <w:tc>
          <w:tcPr>
            <w:tcW w:w="4423" w:type="dxa"/>
          </w:tcPr>
          <w:p w:rsidRPr="00D83732" w:rsidR="00D83732" w:rsidP="00D83732" w:rsidRDefault="00D83732" w14:paraId="1B50B90A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2B935FD9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1EA4B61F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2FEB747E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Beperken van de bewegingsvrijheid</w:t>
            </w:r>
          </w:p>
        </w:tc>
        <w:tc>
          <w:tcPr>
            <w:tcW w:w="4423" w:type="dxa"/>
          </w:tcPr>
          <w:p w:rsidRPr="00D83732" w:rsidR="00D83732" w:rsidP="00D83732" w:rsidRDefault="00D83732" w14:paraId="76E0DD36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634888C0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4FD0CBCB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1826FAEC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Insluiten</w:t>
            </w:r>
          </w:p>
        </w:tc>
        <w:tc>
          <w:tcPr>
            <w:tcW w:w="4423" w:type="dxa"/>
          </w:tcPr>
          <w:p w:rsidRPr="00D83732" w:rsidR="00D83732" w:rsidP="00D83732" w:rsidRDefault="00D83732" w14:paraId="2A74F0D9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1FDB46B6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70B3185F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21BAE08F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Uitoefenen van toezicht op betrokkene</w:t>
            </w:r>
          </w:p>
        </w:tc>
        <w:tc>
          <w:tcPr>
            <w:tcW w:w="4423" w:type="dxa"/>
          </w:tcPr>
          <w:p w:rsidRPr="00D83732" w:rsidR="00D83732" w:rsidP="00D83732" w:rsidRDefault="00D83732" w14:paraId="1945A518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10FB3A62" w14:textId="77777777">
        <w:trPr>
          <w:trHeight w:val="198"/>
        </w:trPr>
        <w:tc>
          <w:tcPr>
            <w:tcW w:w="567" w:type="dxa"/>
          </w:tcPr>
          <w:p w:rsidRPr="00D83732" w:rsidR="00D83732" w:rsidP="00D83732" w:rsidRDefault="00D83732" w14:paraId="3A34886A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0C620B40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Onderzoek aan kleding of lichaam</w:t>
            </w:r>
          </w:p>
        </w:tc>
        <w:tc>
          <w:tcPr>
            <w:tcW w:w="4423" w:type="dxa"/>
          </w:tcPr>
          <w:p w:rsidRPr="00D83732" w:rsidR="00D83732" w:rsidP="00D83732" w:rsidRDefault="00D83732" w14:paraId="28564754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5D067131" w14:textId="77777777">
        <w:trPr>
          <w:trHeight w:val="467"/>
        </w:trPr>
        <w:tc>
          <w:tcPr>
            <w:tcW w:w="567" w:type="dxa"/>
          </w:tcPr>
          <w:p w:rsidRPr="00D83732" w:rsidR="00D83732" w:rsidP="00D83732" w:rsidRDefault="00D83732" w14:paraId="10FB856A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1C39F5BF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Onderzoek van de woon- of verblijfsruimte op gedrag-beïnvloedende middelen en gevaarlijke voorwerpen</w:t>
            </w:r>
          </w:p>
        </w:tc>
        <w:tc>
          <w:tcPr>
            <w:tcW w:w="4423" w:type="dxa"/>
          </w:tcPr>
          <w:p w:rsidRPr="00D83732" w:rsidR="00D83732" w:rsidP="00D83732" w:rsidRDefault="00D83732" w14:paraId="769569BD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07A3D5B1" w14:textId="77777777">
        <w:trPr>
          <w:trHeight w:val="460"/>
        </w:trPr>
        <w:tc>
          <w:tcPr>
            <w:tcW w:w="567" w:type="dxa"/>
          </w:tcPr>
          <w:p w:rsidRPr="00D83732" w:rsidR="00D83732" w:rsidP="00D83732" w:rsidRDefault="00D83732" w14:paraId="5B31569E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0ED4C1DE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Controleren op de aanwezigheid van gedrag-beïnvloedende middelen</w:t>
            </w:r>
          </w:p>
        </w:tc>
        <w:tc>
          <w:tcPr>
            <w:tcW w:w="4423" w:type="dxa"/>
          </w:tcPr>
          <w:p w:rsidRPr="00D83732" w:rsidR="00D83732" w:rsidP="00D83732" w:rsidRDefault="00D83732" w14:paraId="131E2CA8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70E71440" w14:textId="77777777">
        <w:trPr>
          <w:trHeight w:val="927"/>
        </w:trPr>
        <w:tc>
          <w:tcPr>
            <w:tcW w:w="567" w:type="dxa"/>
          </w:tcPr>
          <w:p w:rsidRPr="00D83732" w:rsidR="00D83732" w:rsidP="00D83732" w:rsidRDefault="00D83732" w14:paraId="3349A4AB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2B3F04E5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Aanbrengen van beperkingen in de vrijheid het eigen leven in te richten, die tot gevolg hebben dat betrokkene iets moet doen of nalaten, waaronder het gebruik van communicatiemiddelen</w:t>
            </w:r>
          </w:p>
        </w:tc>
        <w:tc>
          <w:tcPr>
            <w:tcW w:w="4423" w:type="dxa"/>
          </w:tcPr>
          <w:p w:rsidRPr="00D83732" w:rsidR="00D83732" w:rsidP="00D83732" w:rsidRDefault="00D83732" w14:paraId="2BAB97B0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2A9BBC6B" w14:textId="77777777">
        <w:trPr>
          <w:trHeight w:val="234"/>
        </w:trPr>
        <w:tc>
          <w:tcPr>
            <w:tcW w:w="567" w:type="dxa"/>
          </w:tcPr>
          <w:p w:rsidRPr="00D83732" w:rsidR="00D83732" w:rsidP="00D83732" w:rsidRDefault="00D83732" w14:paraId="6C00C8DE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7526E2F5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Beperken van het recht op het ontvangen van bezoek</w:t>
            </w:r>
          </w:p>
        </w:tc>
        <w:tc>
          <w:tcPr>
            <w:tcW w:w="4423" w:type="dxa"/>
          </w:tcPr>
          <w:p w:rsidRPr="00D83732" w:rsidR="00D83732" w:rsidP="00D83732" w:rsidRDefault="00D83732" w14:paraId="6FDDCA03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  <w:tr w:rsidRPr="00D83732" w:rsidR="00D83732" w:rsidTr="008C0B47" w14:paraId="5DF39FB3" w14:textId="77777777">
        <w:trPr>
          <w:trHeight w:val="241"/>
        </w:trPr>
        <w:tc>
          <w:tcPr>
            <w:tcW w:w="567" w:type="dxa"/>
          </w:tcPr>
          <w:p w:rsidRPr="00D83732" w:rsidR="00D83732" w:rsidP="00D83732" w:rsidRDefault="00D83732" w14:paraId="33981AEE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  <w:tc>
          <w:tcPr>
            <w:tcW w:w="3828" w:type="dxa"/>
          </w:tcPr>
          <w:p w:rsidRPr="00D83732" w:rsidR="00D83732" w:rsidP="00D83732" w:rsidRDefault="00D83732" w14:paraId="6D4DEFEE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  <w:r w:rsidRPr="00D83732">
              <w:rPr>
                <w:rFonts w:ascii="Calibri" w:hAnsi="Calibri" w:eastAsia="Calibri" w:cs="Times New Roman"/>
                <w:color w:val="auto"/>
                <w:szCs w:val="20"/>
              </w:rPr>
              <w:t>Opnemen in een accommodatie</w:t>
            </w:r>
          </w:p>
        </w:tc>
        <w:tc>
          <w:tcPr>
            <w:tcW w:w="4423" w:type="dxa"/>
          </w:tcPr>
          <w:p w:rsidRPr="00D83732" w:rsidR="00D83732" w:rsidP="00D83732" w:rsidRDefault="00D83732" w14:paraId="61FA64A3" w14:textId="77777777">
            <w:pPr>
              <w:rPr>
                <w:rFonts w:ascii="Calibri" w:hAnsi="Calibri" w:eastAsia="Calibri" w:cs="Times New Roman"/>
                <w:color w:val="auto"/>
                <w:szCs w:val="20"/>
              </w:rPr>
            </w:pPr>
          </w:p>
        </w:tc>
      </w:tr>
    </w:tbl>
    <w:p w:rsidR="00D83732" w:rsidP="00D83732" w:rsidRDefault="00D83732" w14:paraId="664271BD" w14:textId="2EB35FA8">
      <w:pPr>
        <w:ind w:left="705" w:hanging="705"/>
        <w:rPr>
          <w:rFonts w:ascii="Calibri" w:hAnsi="Calibri" w:eastAsia="Calibri" w:cs="Times New Roman"/>
          <w:color w:val="auto"/>
          <w:sz w:val="22"/>
          <w:szCs w:val="22"/>
        </w:rPr>
      </w:pPr>
    </w:p>
    <w:p w:rsidR="00842FAA" w:rsidP="429707CA" w:rsidRDefault="00842FAA" w14:paraId="5CAACEA6" w14:textId="41448380">
      <w:pPr>
        <w:ind w:left="705" w:hanging="705"/>
        <w:rPr>
          <w:rFonts w:ascii="Calibri" w:hAnsi="Calibri" w:eastAsia="Calibri" w:cs="Times New Roman"/>
          <w:b/>
          <w:bCs/>
          <w:color w:val="auto"/>
          <w:sz w:val="22"/>
          <w:szCs w:val="22"/>
        </w:rPr>
      </w:pPr>
      <w:r w:rsidRPr="6C0621E8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 xml:space="preserve">{Optioneel, dit onderdeel is niet nodig als de verplichte zorg beperkt is tot opname in een </w:t>
      </w:r>
      <w:r w:rsidRPr="6C0621E8" w:rsidR="00A85B9D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>accommodatie</w:t>
      </w:r>
      <w:r w:rsidRPr="6C0621E8">
        <w:rPr>
          <w:rFonts w:ascii="Calibri" w:hAnsi="Calibri" w:eastAsia="Calibri" w:cs="Times New Roman"/>
          <w:b/>
          <w:bCs/>
          <w:color w:val="auto"/>
          <w:sz w:val="22"/>
          <w:szCs w:val="22"/>
        </w:rPr>
        <w:t xml:space="preserve">} </w:t>
      </w:r>
    </w:p>
    <w:p w:rsidR="00842FAA" w:rsidP="00842FAA" w:rsidRDefault="00842FAA" w14:paraId="1FC6A43A" w14:textId="5E6DFB58">
      <w:pPr>
        <w:ind w:left="705" w:hanging="705"/>
        <w:rPr>
          <w:rFonts w:ascii="Calibri" w:hAnsi="Calibri" w:eastAsia="Calibri" w:cs="Times New Roman"/>
          <w:color w:val="auto"/>
          <w:sz w:val="22"/>
          <w:szCs w:val="22"/>
        </w:rPr>
      </w:pPr>
      <w:proofErr w:type="gramStart"/>
      <w:r w:rsidRPr="6C0621E8">
        <w:rPr>
          <w:rFonts w:ascii="Calibri" w:hAnsi="Calibri" w:eastAsia="Calibri" w:cs="Times New Roman"/>
          <w:color w:val="auto"/>
          <w:sz w:val="22"/>
          <w:szCs w:val="22"/>
        </w:rPr>
        <w:t>[  ]</w:t>
      </w:r>
      <w:proofErr w:type="gramEnd"/>
      <w:r w:rsidRPr="6C0621E8">
        <w:rPr>
          <w:rFonts w:ascii="Calibri" w:hAnsi="Calibri" w:eastAsia="Calibri" w:cs="Times New Roman"/>
          <w:color w:val="auto"/>
          <w:sz w:val="22"/>
          <w:szCs w:val="22"/>
        </w:rPr>
        <w:t xml:space="preserve"> Uw zorgverantwoordelijke vindt dat u op dit moment </w:t>
      </w:r>
      <w:r w:rsidRPr="6C0621E8">
        <w:rPr>
          <w:rFonts w:ascii="Calibri" w:hAnsi="Calibri" w:eastAsia="Calibri" w:cs="Times New Roman"/>
          <w:i/>
          <w:iCs/>
          <w:color w:val="808080" w:themeColor="background1" w:themeShade="80"/>
          <w:sz w:val="22"/>
          <w:szCs w:val="22"/>
        </w:rPr>
        <w:t>[wel/niet ]</w:t>
      </w:r>
      <w:r w:rsidRPr="6C0621E8">
        <w:rPr>
          <w:rFonts w:ascii="Calibri" w:hAnsi="Calibri" w:eastAsia="Calibri" w:cs="Times New Roman"/>
          <w:color w:val="808080" w:themeColor="background1" w:themeShade="80"/>
          <w:sz w:val="22"/>
          <w:szCs w:val="22"/>
        </w:rPr>
        <w:t xml:space="preserve"> </w:t>
      </w:r>
      <w:r w:rsidRPr="6C0621E8">
        <w:rPr>
          <w:rFonts w:ascii="Calibri" w:hAnsi="Calibri" w:eastAsia="Calibri" w:cs="Times New Roman"/>
          <w:color w:val="auto"/>
          <w:sz w:val="22"/>
          <w:szCs w:val="22"/>
        </w:rPr>
        <w:t>in staat bent tot een redelijke waardering van uw belangen</w:t>
      </w:r>
      <w:r w:rsidR="00A85B9D">
        <w:rPr>
          <w:rFonts w:ascii="Calibri" w:hAnsi="Calibri" w:eastAsia="Calibri" w:cs="Times New Roman"/>
          <w:color w:val="auto"/>
          <w:sz w:val="22"/>
          <w:szCs w:val="22"/>
        </w:rPr>
        <w:t xml:space="preserve"> ten aanzien van de verplichte zorg die u zal krijgen</w:t>
      </w:r>
      <w:r w:rsidRPr="6C0621E8">
        <w:rPr>
          <w:rFonts w:ascii="Calibri" w:hAnsi="Calibri" w:eastAsia="Calibri" w:cs="Times New Roman"/>
          <w:color w:val="auto"/>
          <w:sz w:val="22"/>
          <w:szCs w:val="22"/>
        </w:rPr>
        <w:t xml:space="preserve">.  </w:t>
      </w:r>
    </w:p>
    <w:p w:rsidRPr="00F42828" w:rsidR="00842FAA" w:rsidP="00842FAA" w:rsidRDefault="00842FAA" w14:paraId="22970A75" w14:textId="5D1F5A16">
      <w:pPr>
        <w:rPr>
          <w:rFonts w:ascii="Calibri" w:hAnsi="Calibri" w:eastAsia="Calibri" w:cs="Times New Roman"/>
          <w:color w:val="808080" w:themeColor="background1" w:themeShade="80"/>
          <w:sz w:val="22"/>
          <w:szCs w:val="22"/>
        </w:rPr>
      </w:pPr>
      <w:r w:rsidRPr="00F42828">
        <w:rPr>
          <w:rFonts w:ascii="Calibri" w:hAnsi="Calibri" w:eastAsia="Calibri" w:cs="Times New Roman"/>
          <w:color w:val="auto"/>
          <w:sz w:val="22"/>
          <w:szCs w:val="22"/>
        </w:rPr>
        <w:t xml:space="preserve">Toelichting: </w:t>
      </w:r>
      <w:r w:rsidRPr="00F42828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[Verplichte toelichting</w:t>
      </w:r>
      <w:r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 xml:space="preserve"> in geval betrokkene niet </w:t>
      </w:r>
      <w:r w:rsidR="00A85B9D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in staat is tot een redelijke waardering van zijn belangen</w:t>
      </w:r>
      <w:r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: geef aan waarom niet, of er een vertegenwoordiger is dan wel wordt gezocht en geef aan wie de vertegenwoordiger is en of deze is geraadpleegd</w:t>
      </w:r>
      <w:r w:rsidRPr="00F42828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]</w:t>
      </w:r>
    </w:p>
    <w:p w:rsidRPr="00BD1C23" w:rsidR="00842FAA" w:rsidP="00842FAA" w:rsidRDefault="00842FAA" w14:paraId="1778E5A0" w14:textId="5A53661B">
      <w:pPr>
        <w:rPr>
          <w:rFonts w:ascii="Calibri" w:hAnsi="Calibri" w:eastAsia="Calibri" w:cs="Times New Roman"/>
          <w:color w:val="auto"/>
          <w:sz w:val="22"/>
          <w:szCs w:val="22"/>
        </w:rPr>
      </w:pPr>
      <w:proofErr w:type="gramStart"/>
      <w:r>
        <w:rPr>
          <w:rFonts w:ascii="Calibri" w:hAnsi="Calibri" w:eastAsia="Calibri" w:cs="Times New Roman"/>
          <w:color w:val="auto"/>
          <w:sz w:val="22"/>
          <w:szCs w:val="22"/>
        </w:rPr>
        <w:t>[  ]</w:t>
      </w:r>
      <w:proofErr w:type="gramEnd"/>
      <w:r>
        <w:rPr>
          <w:rFonts w:ascii="Calibri" w:hAnsi="Calibri" w:eastAsia="Calibri" w:cs="Times New Roman"/>
          <w:color w:val="auto"/>
          <w:sz w:val="22"/>
          <w:szCs w:val="22"/>
        </w:rPr>
        <w:t xml:space="preserve"> Uw zorgverantwoordelijke vindt dat uw voorkeuren voor verplichte zorg </w:t>
      </w:r>
      <w:r w:rsidRPr="00AB2C50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[wel/niet]</w:t>
      </w:r>
      <w:r w:rsidRPr="00AB2C50">
        <w:rPr>
          <w:rFonts w:ascii="Calibri" w:hAnsi="Calibri" w:eastAsia="Calibri" w:cs="Times New Roman"/>
          <w:color w:val="808080" w:themeColor="background1" w:themeShade="80"/>
          <w:sz w:val="22"/>
          <w:szCs w:val="22"/>
        </w:rPr>
        <w:t xml:space="preserve"> </w:t>
      </w:r>
      <w:r w:rsidR="00B43AEC">
        <w:rPr>
          <w:rFonts w:ascii="Calibri" w:hAnsi="Calibri" w:eastAsia="Calibri" w:cs="Times New Roman"/>
          <w:color w:val="auto"/>
          <w:sz w:val="22"/>
          <w:szCs w:val="22"/>
        </w:rPr>
        <w:t>kunnen worden gevolgd</w:t>
      </w:r>
      <w:r>
        <w:rPr>
          <w:rFonts w:ascii="Calibri" w:hAnsi="Calibri" w:eastAsia="Calibri" w:cs="Times New Roman"/>
          <w:color w:val="auto"/>
          <w:sz w:val="22"/>
          <w:szCs w:val="22"/>
        </w:rPr>
        <w:t xml:space="preserve">. Door het volgen van uw voorkeuren ontstaat </w:t>
      </w:r>
      <w:r w:rsidRPr="00AB2C50">
        <w:rPr>
          <w:rFonts w:ascii="Calibri" w:hAnsi="Calibri" w:eastAsia="Calibri" w:cs="Times New Roman"/>
          <w:i/>
          <w:color w:val="808080" w:themeColor="background1" w:themeShade="80"/>
          <w:sz w:val="22"/>
          <w:szCs w:val="22"/>
        </w:rPr>
        <w:t>[wel een/geen]</w:t>
      </w:r>
      <w:r w:rsidRPr="00AB2C50">
        <w:rPr>
          <w:rFonts w:ascii="Calibri" w:hAnsi="Calibri" w:eastAsia="Calibri" w:cs="Times New Roman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 w:eastAsia="Calibri" w:cs="Times New Roman"/>
          <w:color w:val="auto"/>
          <w:sz w:val="22"/>
          <w:szCs w:val="22"/>
        </w:rPr>
        <w:t xml:space="preserve">groot risico op ernstig nadeel </w:t>
      </w:r>
    </w:p>
    <w:p w:rsidR="00842FAA" w:rsidP="00842FAA" w:rsidRDefault="00842FAA" w14:paraId="140DEAAB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  <w:r w:rsidRPr="6C0621E8">
        <w:rPr>
          <w:rFonts w:ascii="Calibri" w:hAnsi="Calibri" w:eastAsia="Calibri" w:cs="Times New Roman"/>
          <w:color w:val="auto"/>
          <w:sz w:val="22"/>
          <w:szCs w:val="22"/>
        </w:rPr>
        <w:t xml:space="preserve">Toelichting: </w:t>
      </w:r>
      <w:r w:rsidRPr="6C0621E8">
        <w:rPr>
          <w:rFonts w:ascii="Calibri" w:hAnsi="Calibri" w:eastAsia="Calibri" w:cs="Times New Roman"/>
          <w:i/>
          <w:iCs/>
          <w:color w:val="808080" w:themeColor="background1" w:themeShade="80"/>
          <w:sz w:val="22"/>
          <w:szCs w:val="22"/>
        </w:rPr>
        <w:t>[Verplichte toelichting in geval de voorkeuren van betrokken niet kunnen worden gevolgd: beschrijf de grote risico’s en gevaren]</w:t>
      </w:r>
    </w:p>
    <w:p w:rsidR="15E70FCB" w:rsidP="15E70FCB" w:rsidRDefault="15E70FCB" w14:paraId="56657906" w14:textId="2C0F94FE">
      <w:pPr>
        <w:rPr>
          <w:rFonts w:asciiTheme="minorHAnsi" w:hAnsiTheme="minorHAnsi"/>
        </w:rPr>
      </w:pPr>
    </w:p>
    <w:p w:rsidRPr="00D36788" w:rsidR="00D36788" w:rsidP="00D36788" w:rsidRDefault="00D36788" w14:paraId="1BEC4747" w14:textId="77777777">
      <w:pPr>
        <w:rPr>
          <w:rFonts w:asciiTheme="minorHAnsi" w:hAnsiTheme="minorHAnsi" w:cstheme="minorHAnsi"/>
          <w:szCs w:val="20"/>
        </w:rPr>
      </w:pPr>
      <w:r w:rsidRPr="00D36788">
        <w:rPr>
          <w:rFonts w:asciiTheme="minorHAnsi" w:hAnsiTheme="minorHAnsi" w:cstheme="minorHAnsi"/>
          <w:szCs w:val="20"/>
        </w:rPr>
        <w:t xml:space="preserve">Wat verder nog belangrijk is </w:t>
      </w:r>
      <w:r w:rsidRPr="00D36788">
        <w:rPr>
          <w:rFonts w:asciiTheme="minorHAnsi" w:hAnsiTheme="minorHAnsi" w:cstheme="minorHAnsi"/>
          <w:szCs w:val="20"/>
        </w:rPr>
        <w:t>om te weten:</w:t>
      </w:r>
    </w:p>
    <w:p w:rsidRPr="00D36788" w:rsidR="00D36788" w:rsidP="00D36788" w:rsidRDefault="00D36788" w14:paraId="52773BBE" w14:textId="77777777">
      <w:pPr>
        <w:pStyle w:val="Lijstalinea"/>
        <w:numPr>
          <w:ilvl w:val="0"/>
          <w:numId w:val="27"/>
        </w:numPr>
        <w:rPr>
          <w:rFonts w:asciiTheme="minorHAnsi" w:hAnsiTheme="minorHAnsi" w:cstheme="minorHAnsi"/>
          <w:szCs w:val="20"/>
        </w:rPr>
      </w:pPr>
      <w:r w:rsidRPr="00D3678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D36788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[Adres/contact]</w:t>
      </w:r>
      <w:r w:rsidRPr="00D36788">
        <w:rPr>
          <w:rFonts w:asciiTheme="minorHAnsi" w:hAnsiTheme="minorHAnsi" w:cstheme="minorHAnsi"/>
          <w:szCs w:val="20"/>
        </w:rPr>
        <w:t xml:space="preserve"> Informatie over de klachtregeling vindt u hier: </w:t>
      </w:r>
      <w:r w:rsidRPr="00D36788">
        <w:rPr>
          <w:rFonts w:asciiTheme="minorHAnsi" w:hAnsiTheme="minorHAnsi" w:cstheme="minorHAnsi"/>
          <w:i/>
          <w:color w:val="808080" w:themeColor="background1" w:themeShade="80"/>
          <w:szCs w:val="20"/>
        </w:rPr>
        <w:t>[Verwijzing]</w:t>
      </w:r>
      <w:r w:rsidRPr="00D36788">
        <w:rPr>
          <w:rFonts w:asciiTheme="minorHAnsi" w:hAnsiTheme="minorHAnsi" w:cstheme="minorHAnsi"/>
          <w:szCs w:val="20"/>
        </w:rPr>
        <w:t>,</w:t>
      </w:r>
    </w:p>
    <w:p w:rsidRPr="00D36788" w:rsidR="00D36788" w:rsidP="00D36788" w:rsidRDefault="00D36788" w14:paraId="433BD6C5" w14:textId="77777777">
      <w:pPr>
        <w:pStyle w:val="Lijstalinea"/>
        <w:numPr>
          <w:ilvl w:val="0"/>
          <w:numId w:val="27"/>
        </w:numPr>
        <w:rPr>
          <w:rFonts w:asciiTheme="minorHAnsi" w:hAnsiTheme="minorHAnsi" w:cstheme="minorHAnsi"/>
          <w:szCs w:val="20"/>
        </w:rPr>
      </w:pPr>
      <w:r w:rsidRPr="00D36788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D36788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D36788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D36788">
        <w:rPr>
          <w:rFonts w:asciiTheme="minorHAnsi" w:hAnsiTheme="minorHAnsi" w:cstheme="minorHAnsi"/>
          <w:szCs w:val="20"/>
        </w:rPr>
        <w:t>pvp</w:t>
      </w:r>
      <w:proofErr w:type="spellEnd"/>
      <w:r w:rsidRPr="00D36788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D36788">
        <w:rPr>
          <w:rFonts w:asciiTheme="minorHAnsi" w:hAnsiTheme="minorHAnsi" w:cstheme="minorHAnsi"/>
          <w:szCs w:val="20"/>
        </w:rPr>
        <w:t>pvp</w:t>
      </w:r>
      <w:proofErr w:type="spellEnd"/>
      <w:r w:rsidRPr="00D36788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D36788">
        <w:rPr>
          <w:rFonts w:asciiTheme="minorHAnsi" w:hAnsiTheme="minorHAnsi" w:cstheme="minorHAnsi"/>
          <w:szCs w:val="20"/>
        </w:rPr>
        <w:t>pvp</w:t>
      </w:r>
      <w:proofErr w:type="spellEnd"/>
      <w:r w:rsidRPr="00D36788">
        <w:rPr>
          <w:rFonts w:asciiTheme="minorHAnsi" w:hAnsiTheme="minorHAnsi" w:cstheme="minorHAnsi"/>
          <w:szCs w:val="20"/>
        </w:rPr>
        <w:t xml:space="preserve"> bereiken via telefoonnummer 0900 – 444 8888 of via www.pvp.nl. </w:t>
      </w:r>
    </w:p>
    <w:p w:rsidRPr="00D36788" w:rsidR="00D36788" w:rsidP="00D36788" w:rsidRDefault="00D36788" w14:paraId="69AB08DF" w14:textId="77777777">
      <w:pPr>
        <w:pStyle w:val="Lijstalinea"/>
        <w:numPr>
          <w:ilvl w:val="0"/>
          <w:numId w:val="27"/>
        </w:numPr>
        <w:rPr>
          <w:rFonts w:asciiTheme="minorHAnsi" w:hAnsiTheme="minorHAnsi" w:cstheme="minorHAnsi"/>
          <w:szCs w:val="20"/>
        </w:rPr>
      </w:pPr>
      <w:r w:rsidRPr="00D36788">
        <w:rPr>
          <w:rFonts w:asciiTheme="minorHAnsi" w:hAnsiTheme="minorHAnsi" w:cstheme="minorHAnsi"/>
          <w:szCs w:val="20"/>
        </w:rPr>
        <w:t xml:space="preserve">Uw familieleden en naasten kunnen met vragen terecht bij een onafhankelijke familievertrouwenspersoon via telefoonnummer 0900-3332222 of via </w:t>
      </w:r>
      <w:hyperlink w:history="1" r:id="rId16">
        <w:r w:rsidRPr="00D36788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D36788">
        <w:rPr>
          <w:rFonts w:asciiTheme="minorHAnsi" w:hAnsiTheme="minorHAnsi" w:cstheme="minorHAnsi"/>
          <w:szCs w:val="20"/>
        </w:rPr>
        <w:t xml:space="preserve">. </w:t>
      </w:r>
    </w:p>
    <w:p w:rsidRPr="00D36788" w:rsidR="00D36788" w:rsidP="00D36788" w:rsidRDefault="00D36788" w14:paraId="618053E3" w14:textId="77777777">
      <w:pPr>
        <w:rPr>
          <w:rFonts w:asciiTheme="minorHAnsi" w:hAnsiTheme="minorHAnsi" w:cstheme="minorHAnsi"/>
          <w:szCs w:val="20"/>
        </w:rPr>
      </w:pPr>
    </w:p>
    <w:p w:rsidR="00D36788" w:rsidP="00D36788" w:rsidRDefault="00D36788" w14:paraId="131F157E" w14:textId="77777777">
      <w:pPr>
        <w:rPr>
          <w:rFonts w:asciiTheme="minorHAnsi" w:hAnsiTheme="minorHAnsi" w:cstheme="minorHAnsi"/>
          <w:szCs w:val="20"/>
        </w:rPr>
      </w:pPr>
      <w:r w:rsidRPr="00D36788">
        <w:rPr>
          <w:rFonts w:asciiTheme="minorHAnsi" w:hAnsiTheme="minorHAnsi" w:cstheme="minorHAnsi"/>
          <w:szCs w:val="20"/>
        </w:rPr>
        <w:t>Deze brief stuur ik ook naar uw advocaat en uw vertegenwoordiger, als u die heeft.</w:t>
      </w:r>
    </w:p>
    <w:p w:rsidRPr="00D83732" w:rsidR="00D36788" w:rsidP="00D83732" w:rsidRDefault="00D36788" w14:paraId="68E7033B" w14:textId="77777777">
      <w:pPr>
        <w:ind w:left="705" w:hanging="705"/>
        <w:rPr>
          <w:rFonts w:ascii="Calibri" w:hAnsi="Calibri" w:eastAsia="Calibri" w:cs="Times New Roman"/>
          <w:color w:val="auto"/>
          <w:sz w:val="22"/>
          <w:szCs w:val="22"/>
        </w:rPr>
      </w:pPr>
    </w:p>
    <w:p w:rsidRPr="00D83732" w:rsidR="00D83732" w:rsidP="00D83732" w:rsidRDefault="00D83732" w14:paraId="327BBBF6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Pr="00D83732" w:rsidR="00D83732" w:rsidTr="008C0B47" w14:paraId="5C66A93D" w14:textId="77777777">
        <w:tc>
          <w:tcPr>
            <w:tcW w:w="8075" w:type="dxa"/>
          </w:tcPr>
          <w:p w:rsidRPr="00D83732" w:rsidR="00D83732" w:rsidP="00D83732" w:rsidRDefault="00D83732" w14:paraId="4FE6981E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>Opgesteld door geneesheer-directeur</w:t>
            </w:r>
          </w:p>
        </w:tc>
      </w:tr>
      <w:tr w:rsidRPr="00D83732" w:rsidR="00D83732" w:rsidTr="008C0B47" w14:paraId="56503511" w14:textId="77777777">
        <w:tc>
          <w:tcPr>
            <w:tcW w:w="8075" w:type="dxa"/>
          </w:tcPr>
          <w:p w:rsidRPr="00D83732" w:rsidR="00D83732" w:rsidP="00D83732" w:rsidRDefault="00D83732" w14:paraId="69776A0A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Naam: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[Naam geneesheer-directeur]</w:t>
            </w:r>
          </w:p>
          <w:p w:rsidRPr="00D83732" w:rsidR="00D83732" w:rsidP="00D83732" w:rsidRDefault="00D83732" w14:paraId="252BFC84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  <w:p w:rsidRPr="00D83732" w:rsidR="00D83732" w:rsidP="00D83732" w:rsidRDefault="00D83732" w14:paraId="23832999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:rsidRPr="00D83732" w:rsidR="00D83732" w:rsidP="00D83732" w:rsidRDefault="00D83732" w14:paraId="79DF9DA8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  <w:p w:rsidRPr="00D83732" w:rsidR="00D83732" w:rsidP="00D83732" w:rsidRDefault="00D83732" w14:paraId="12B03663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Contact: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  <w:p w:rsidRPr="00D83732" w:rsidR="00D83732" w:rsidP="00D83732" w:rsidRDefault="00D83732" w14:paraId="0D232D4A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  <w:p w:rsidRPr="00D83732" w:rsidR="00D83732" w:rsidP="00D83732" w:rsidRDefault="00D83732" w14:paraId="198D21A3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</w:tc>
      </w:tr>
    </w:tbl>
    <w:p w:rsidRPr="00D83732" w:rsidR="00D83732" w:rsidP="00D83732" w:rsidRDefault="00D83732" w14:paraId="5E10B89F" w14:textId="77777777">
      <w:pPr>
        <w:rPr>
          <w:rFonts w:ascii="Calibri" w:hAnsi="Calibri" w:eastAsia="Calibri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Pr="00D83732" w:rsidR="00D83732" w:rsidTr="008C0B47" w14:paraId="66D4D751" w14:textId="77777777">
        <w:tc>
          <w:tcPr>
            <w:tcW w:w="8075" w:type="dxa"/>
          </w:tcPr>
          <w:p w:rsidRPr="00D83732" w:rsidR="00D83732" w:rsidP="00D83732" w:rsidRDefault="00D83732" w14:paraId="428797BC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>Opgesteld door zorgverantwoordelijke</w:t>
            </w:r>
          </w:p>
        </w:tc>
      </w:tr>
      <w:tr w:rsidRPr="00D83732" w:rsidR="00D83732" w:rsidTr="008C0B47" w14:paraId="41A7458E" w14:textId="77777777">
        <w:tc>
          <w:tcPr>
            <w:tcW w:w="8075" w:type="dxa"/>
          </w:tcPr>
          <w:p w:rsidRPr="00D83732" w:rsidR="00D83732" w:rsidP="00D83732" w:rsidRDefault="00D83732" w14:paraId="0E553E55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Naam: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[Naam zorgverantwoordelijke]</w:t>
            </w:r>
          </w:p>
          <w:p w:rsidRPr="00D83732" w:rsidR="00D83732" w:rsidP="00D83732" w:rsidRDefault="00D83732" w14:paraId="7744F8AD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  <w:p w:rsidRPr="00D83732" w:rsidR="00D83732" w:rsidP="00D83732" w:rsidRDefault="00D83732" w14:paraId="2C04EEB9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:rsidRPr="00D83732" w:rsidR="00D83732" w:rsidP="00D83732" w:rsidRDefault="00D83732" w14:paraId="5446FC02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  <w:p w:rsidRPr="00D83732" w:rsidR="00D83732" w:rsidP="00D83732" w:rsidRDefault="00D83732" w14:paraId="423EB989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  <w:r w:rsidRPr="00D83732">
              <w:rPr>
                <w:rFonts w:ascii="Calibri" w:hAnsi="Calibri" w:eastAsia="Calibri" w:cs="Times New Roman"/>
                <w:color w:val="auto"/>
                <w:sz w:val="22"/>
                <w:szCs w:val="22"/>
              </w:rPr>
              <w:t xml:space="preserve">Contact: </w:t>
            </w:r>
            <w:r w:rsidRPr="00D83732">
              <w:rPr>
                <w:rFonts w:ascii="Calibri" w:hAnsi="Calibri" w:eastAsia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  <w:p w:rsidRPr="00D83732" w:rsidR="00D83732" w:rsidP="00D83732" w:rsidRDefault="00D83732" w14:paraId="7B608A51" w14:textId="77777777">
            <w:pPr>
              <w:rPr>
                <w:rFonts w:ascii="Calibri" w:hAnsi="Calibri" w:eastAsia="Calibri" w:cs="Times New Roman"/>
                <w:color w:val="auto"/>
                <w:sz w:val="22"/>
                <w:szCs w:val="22"/>
              </w:rPr>
            </w:pPr>
          </w:p>
        </w:tc>
      </w:tr>
    </w:tbl>
    <w:p w:rsidR="00A5515B" w:rsidRDefault="00A5515B" w14:paraId="5306795E" w14:textId="15CAE353">
      <w:pPr>
        <w:rPr>
          <w:rFonts w:ascii="Calibri" w:hAnsi="Calibri" w:eastAsia="Times New Roman" w:cs="Calibri"/>
          <w:b/>
          <w:color w:val="auto"/>
          <w:sz w:val="22"/>
          <w:szCs w:val="22"/>
        </w:rPr>
      </w:pPr>
    </w:p>
    <w:sectPr w:rsidR="00A5515B" w:rsidSect="00C858E9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 w:orient="portrait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129D" w:rsidP="003268CC" w:rsidRDefault="0064129D" w14:paraId="1F21E198" w14:textId="77777777">
      <w:r>
        <w:separator/>
      </w:r>
    </w:p>
  </w:endnote>
  <w:endnote w:type="continuationSeparator" w:id="0">
    <w:p w:rsidR="0064129D" w:rsidP="003268CC" w:rsidRDefault="0064129D" w14:paraId="108F85D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68CC" w:rsidP="002D6727" w:rsidRDefault="003268CC" w14:paraId="162008AC" w14:textId="77777777">
    <w:pPr>
      <w:pStyle w:val="Voettekst"/>
      <w:framePr w:wrap="none" w:hAnchor="margin" w:vAnchor="text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:rsidR="003268CC" w:rsidP="003268CC" w:rsidRDefault="003268CC" w14:paraId="65F96388" w14:textId="7777777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E7371" w:rsidR="00CE3AC8" w:rsidP="00CE3AC8" w:rsidRDefault="00CE3AC8" w14:paraId="3C986E0F" w14:textId="17BDBD16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Pr="00C97945" w:rsidR="00C97945">
      <w:rPr>
        <w:rFonts w:asciiTheme="minorHAnsi" w:hAnsiTheme="minorHAnsi" w:cstheme="minorHAnsi"/>
        <w:noProof/>
        <w:sz w:val="18"/>
        <w:szCs w:val="18"/>
      </w:rPr>
      <w:t>8 9 lid 1 2 en 3 Beslissing en mededeling tot verlenen verplichte zorg - twee varianten v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  <w:r w:rsidR="00DC3587">
      <w:rPr>
        <w:rFonts w:asciiTheme="minorHAnsi" w:hAnsiTheme="minorHAnsi" w:cstheme="minorHAnsi"/>
        <w:sz w:val="18"/>
        <w:szCs w:val="18"/>
      </w:rPr>
      <w:t>1</w:t>
    </w:r>
    <w:r w:rsidR="00DF4B1E">
      <w:rPr>
        <w:rFonts w:asciiTheme="minorHAnsi" w:hAnsiTheme="minorHAnsi" w:cstheme="minorHAnsi"/>
        <w:sz w:val="18"/>
        <w:szCs w:val="18"/>
      </w:rPr>
      <w:t>9</w:t>
    </w:r>
  </w:p>
  <w:p w:rsidRPr="00FE7371" w:rsidR="00CE3AC8" w:rsidP="00CE3AC8" w:rsidRDefault="00CE3AC8" w14:paraId="3EC30FF7" w14:textId="77777777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:rsidRPr="00FE7371" w:rsidR="00D45016" w:rsidP="00FE7371" w:rsidRDefault="00FE7371" w14:paraId="7445C4B9" w14:textId="71DA654A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3A3686">
          <w:rPr>
            <w:rFonts w:asciiTheme="minorHAnsi" w:hAnsiTheme="minorHAnsi" w:cstheme="minorHAnsi"/>
            <w:noProof/>
            <w:sz w:val="18"/>
            <w:szCs w:val="18"/>
          </w:rPr>
          <w:t>8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E7371" w:rsidR="00C90877" w:rsidRDefault="00C90877" w14:paraId="348DA667" w14:textId="45A331CF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3A3686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:rsidR="001C3D22" w:rsidP="001C3D22" w:rsidRDefault="001C3D22" w14:paraId="3935A02D" w14:textId="77777777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129D" w:rsidP="003268CC" w:rsidRDefault="0064129D" w14:paraId="56296EEC" w14:textId="77777777">
      <w:r>
        <w:separator/>
      </w:r>
    </w:p>
  </w:footnote>
  <w:footnote w:type="continuationSeparator" w:id="0">
    <w:p w:rsidR="0064129D" w:rsidP="003268CC" w:rsidRDefault="0064129D" w14:paraId="723AD5D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41B7F" w:rsidP="00D12BC9" w:rsidRDefault="00D12BC9" w14:paraId="1DDBE83D" w14:textId="77777777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12BC9" w:rsidRDefault="00D12BC9" w14:paraId="0C48ED5C" w14:textId="7777777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A5FBC"/>
    <w:multiLevelType w:val="hybridMultilevel"/>
    <w:tmpl w:val="61020A2C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hint="default" w:ascii="Calibri" w:hAnsi="Calibri" w:eastAsia="Calibri" w:cs="Calibri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7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21CF8"/>
    <w:multiLevelType w:val="hybridMultilevel"/>
    <w:tmpl w:val="83F61086"/>
    <w:lvl w:ilvl="0" w:tplc="B4E2E1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FCE15AB"/>
    <w:multiLevelType w:val="hybridMultilevel"/>
    <w:tmpl w:val="75D6EE92"/>
    <w:lvl w:ilvl="0" w:tplc="04130011">
      <w:start w:val="1"/>
      <w:numFmt w:val="decimal"/>
      <w:lvlText w:val="%1)"/>
      <w:lvlJc w:val="left"/>
      <w:pPr>
        <w:ind w:left="-35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69" w:hanging="360"/>
      </w:pPr>
    </w:lvl>
    <w:lvl w:ilvl="2" w:tplc="0413001B" w:tentative="1">
      <w:start w:val="1"/>
      <w:numFmt w:val="lowerRoman"/>
      <w:lvlText w:val="%3."/>
      <w:lvlJc w:val="right"/>
      <w:pPr>
        <w:ind w:left="1089" w:hanging="180"/>
      </w:pPr>
    </w:lvl>
    <w:lvl w:ilvl="3" w:tplc="0413000F" w:tentative="1">
      <w:start w:val="1"/>
      <w:numFmt w:val="decimal"/>
      <w:lvlText w:val="%4."/>
      <w:lvlJc w:val="left"/>
      <w:pPr>
        <w:ind w:left="1809" w:hanging="360"/>
      </w:pPr>
    </w:lvl>
    <w:lvl w:ilvl="4" w:tplc="04130019" w:tentative="1">
      <w:start w:val="1"/>
      <w:numFmt w:val="lowerLetter"/>
      <w:lvlText w:val="%5."/>
      <w:lvlJc w:val="left"/>
      <w:pPr>
        <w:ind w:left="2529" w:hanging="360"/>
      </w:pPr>
    </w:lvl>
    <w:lvl w:ilvl="5" w:tplc="0413001B" w:tentative="1">
      <w:start w:val="1"/>
      <w:numFmt w:val="lowerRoman"/>
      <w:lvlText w:val="%6."/>
      <w:lvlJc w:val="right"/>
      <w:pPr>
        <w:ind w:left="3249" w:hanging="180"/>
      </w:pPr>
    </w:lvl>
    <w:lvl w:ilvl="6" w:tplc="0413000F" w:tentative="1">
      <w:start w:val="1"/>
      <w:numFmt w:val="decimal"/>
      <w:lvlText w:val="%7."/>
      <w:lvlJc w:val="left"/>
      <w:pPr>
        <w:ind w:left="3969" w:hanging="360"/>
      </w:pPr>
    </w:lvl>
    <w:lvl w:ilvl="7" w:tplc="04130019" w:tentative="1">
      <w:start w:val="1"/>
      <w:numFmt w:val="lowerLetter"/>
      <w:lvlText w:val="%8."/>
      <w:lvlJc w:val="left"/>
      <w:pPr>
        <w:ind w:left="4689" w:hanging="360"/>
      </w:pPr>
    </w:lvl>
    <w:lvl w:ilvl="8" w:tplc="0413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12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2A2789E"/>
    <w:multiLevelType w:val="hybridMultilevel"/>
    <w:tmpl w:val="244E45A6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hint="default" w:ascii="Utopia" w:hAnsi="Utopia" w:eastAsia="Times New Roman" w:cs="Utop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9156EE9"/>
    <w:multiLevelType w:val="hybridMultilevel"/>
    <w:tmpl w:val="F280D2B8"/>
    <w:lvl w:ilvl="0" w:tplc="7508114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9"/>
  </w:num>
  <w:num w:numId="3">
    <w:abstractNumId w:val="22"/>
  </w:num>
  <w:num w:numId="4">
    <w:abstractNumId w:val="1"/>
  </w:num>
  <w:num w:numId="5">
    <w:abstractNumId w:val="14"/>
  </w:num>
  <w:num w:numId="6">
    <w:abstractNumId w:val="23"/>
  </w:num>
  <w:num w:numId="7">
    <w:abstractNumId w:val="25"/>
  </w:num>
  <w:num w:numId="8">
    <w:abstractNumId w:val="20"/>
  </w:num>
  <w:num w:numId="9">
    <w:abstractNumId w:val="21"/>
  </w:num>
  <w:num w:numId="10">
    <w:abstractNumId w:val="0"/>
  </w:num>
  <w:num w:numId="11">
    <w:abstractNumId w:val="6"/>
  </w:num>
  <w:num w:numId="12">
    <w:abstractNumId w:val="18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3"/>
  </w:num>
  <w:num w:numId="17">
    <w:abstractNumId w:val="5"/>
  </w:num>
  <w:num w:numId="18">
    <w:abstractNumId w:val="16"/>
  </w:num>
  <w:num w:numId="19">
    <w:abstractNumId w:val="10"/>
  </w:num>
  <w:num w:numId="20">
    <w:abstractNumId w:val="24"/>
  </w:num>
  <w:num w:numId="21">
    <w:abstractNumId w:val="17"/>
  </w:num>
  <w:num w:numId="22">
    <w:abstractNumId w:val="12"/>
  </w:num>
  <w:num w:numId="23">
    <w:abstractNumId w:val="7"/>
  </w:num>
  <w:num w:numId="24">
    <w:abstractNumId w:val="11"/>
  </w:num>
  <w:num w:numId="25">
    <w:abstractNumId w:val="27"/>
  </w:num>
  <w:num w:numId="26">
    <w:abstractNumId w:val="13"/>
  </w:num>
  <w:num w:numId="27">
    <w:abstractNumId w:val="26"/>
  </w:num>
  <w:num w:numId="28">
    <w:abstractNumId w:val="4"/>
  </w:num>
  <w:num w:numId="29">
    <w:abstractNumId w:val="8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00BBF"/>
    <w:rsid w:val="000048B0"/>
    <w:rsid w:val="0001424D"/>
    <w:rsid w:val="00034EF9"/>
    <w:rsid w:val="0007088D"/>
    <w:rsid w:val="00074D03"/>
    <w:rsid w:val="000866F7"/>
    <w:rsid w:val="000963D9"/>
    <w:rsid w:val="000B419E"/>
    <w:rsid w:val="000E14E3"/>
    <w:rsid w:val="000E3398"/>
    <w:rsid w:val="000E4F8D"/>
    <w:rsid w:val="0010062F"/>
    <w:rsid w:val="00103BCA"/>
    <w:rsid w:val="0011702D"/>
    <w:rsid w:val="0012515F"/>
    <w:rsid w:val="0015027E"/>
    <w:rsid w:val="00160BEB"/>
    <w:rsid w:val="00176EA4"/>
    <w:rsid w:val="001919BC"/>
    <w:rsid w:val="001A1E51"/>
    <w:rsid w:val="001C3D22"/>
    <w:rsid w:val="001C5737"/>
    <w:rsid w:val="001D1B0A"/>
    <w:rsid w:val="001D51F8"/>
    <w:rsid w:val="001F0C1C"/>
    <w:rsid w:val="001F56DC"/>
    <w:rsid w:val="00214162"/>
    <w:rsid w:val="002259E8"/>
    <w:rsid w:val="002320AF"/>
    <w:rsid w:val="00237B0D"/>
    <w:rsid w:val="00252631"/>
    <w:rsid w:val="0028030A"/>
    <w:rsid w:val="002803E0"/>
    <w:rsid w:val="002B19A4"/>
    <w:rsid w:val="002C244F"/>
    <w:rsid w:val="002D6727"/>
    <w:rsid w:val="002D7F4F"/>
    <w:rsid w:val="003016A2"/>
    <w:rsid w:val="003268CC"/>
    <w:rsid w:val="00340296"/>
    <w:rsid w:val="00340BE3"/>
    <w:rsid w:val="00347D45"/>
    <w:rsid w:val="003805F5"/>
    <w:rsid w:val="00386E05"/>
    <w:rsid w:val="00386FDF"/>
    <w:rsid w:val="00392C82"/>
    <w:rsid w:val="003A3686"/>
    <w:rsid w:val="003B50BE"/>
    <w:rsid w:val="003B6363"/>
    <w:rsid w:val="003D4EF2"/>
    <w:rsid w:val="00400E05"/>
    <w:rsid w:val="00430532"/>
    <w:rsid w:val="004524D3"/>
    <w:rsid w:val="00460E96"/>
    <w:rsid w:val="00463F4F"/>
    <w:rsid w:val="004879F5"/>
    <w:rsid w:val="004955D2"/>
    <w:rsid w:val="004B6302"/>
    <w:rsid w:val="004F48B3"/>
    <w:rsid w:val="0050114F"/>
    <w:rsid w:val="00501CF3"/>
    <w:rsid w:val="005020C1"/>
    <w:rsid w:val="00506508"/>
    <w:rsid w:val="005267D4"/>
    <w:rsid w:val="0053465C"/>
    <w:rsid w:val="00556831"/>
    <w:rsid w:val="00557CED"/>
    <w:rsid w:val="00575120"/>
    <w:rsid w:val="00577F46"/>
    <w:rsid w:val="005845DD"/>
    <w:rsid w:val="0059324A"/>
    <w:rsid w:val="00595BCE"/>
    <w:rsid w:val="005A2292"/>
    <w:rsid w:val="005A248F"/>
    <w:rsid w:val="005D0A44"/>
    <w:rsid w:val="005D5583"/>
    <w:rsid w:val="005E16B1"/>
    <w:rsid w:val="005E6AA8"/>
    <w:rsid w:val="00604E01"/>
    <w:rsid w:val="00607E36"/>
    <w:rsid w:val="00614240"/>
    <w:rsid w:val="006171F8"/>
    <w:rsid w:val="00636CEF"/>
    <w:rsid w:val="00640671"/>
    <w:rsid w:val="0064129D"/>
    <w:rsid w:val="006741BE"/>
    <w:rsid w:val="00680CFA"/>
    <w:rsid w:val="006922FF"/>
    <w:rsid w:val="006A7C2B"/>
    <w:rsid w:val="006E1902"/>
    <w:rsid w:val="006E3FDB"/>
    <w:rsid w:val="006E55C1"/>
    <w:rsid w:val="006E7496"/>
    <w:rsid w:val="00703895"/>
    <w:rsid w:val="007128BB"/>
    <w:rsid w:val="00713DD5"/>
    <w:rsid w:val="00730B2D"/>
    <w:rsid w:val="00732026"/>
    <w:rsid w:val="00754EF2"/>
    <w:rsid w:val="0077140B"/>
    <w:rsid w:val="00791BA5"/>
    <w:rsid w:val="007B4022"/>
    <w:rsid w:val="007D0595"/>
    <w:rsid w:val="0080741C"/>
    <w:rsid w:val="0081662C"/>
    <w:rsid w:val="00823ABE"/>
    <w:rsid w:val="00840249"/>
    <w:rsid w:val="00841E05"/>
    <w:rsid w:val="00842FAA"/>
    <w:rsid w:val="00867F29"/>
    <w:rsid w:val="008771CE"/>
    <w:rsid w:val="00892FE9"/>
    <w:rsid w:val="008A66C5"/>
    <w:rsid w:val="008B53D3"/>
    <w:rsid w:val="008B6B4E"/>
    <w:rsid w:val="008D412E"/>
    <w:rsid w:val="008E4315"/>
    <w:rsid w:val="009002C6"/>
    <w:rsid w:val="00925301"/>
    <w:rsid w:val="00926003"/>
    <w:rsid w:val="009277E2"/>
    <w:rsid w:val="009313BE"/>
    <w:rsid w:val="0094773A"/>
    <w:rsid w:val="00962A6D"/>
    <w:rsid w:val="00972EC4"/>
    <w:rsid w:val="0097447A"/>
    <w:rsid w:val="009819C7"/>
    <w:rsid w:val="009A253F"/>
    <w:rsid w:val="009A6C57"/>
    <w:rsid w:val="009B227B"/>
    <w:rsid w:val="009B339D"/>
    <w:rsid w:val="009B46E6"/>
    <w:rsid w:val="009D4F49"/>
    <w:rsid w:val="009E09F8"/>
    <w:rsid w:val="009F1631"/>
    <w:rsid w:val="009F2DBE"/>
    <w:rsid w:val="009F337E"/>
    <w:rsid w:val="00A2658A"/>
    <w:rsid w:val="00A27FD9"/>
    <w:rsid w:val="00A44A0F"/>
    <w:rsid w:val="00A51154"/>
    <w:rsid w:val="00A53BEB"/>
    <w:rsid w:val="00A5515B"/>
    <w:rsid w:val="00A85B9D"/>
    <w:rsid w:val="00AA5D98"/>
    <w:rsid w:val="00AA737A"/>
    <w:rsid w:val="00AB2C50"/>
    <w:rsid w:val="00AB5654"/>
    <w:rsid w:val="00AC6F9D"/>
    <w:rsid w:val="00AC7A81"/>
    <w:rsid w:val="00AD5BAC"/>
    <w:rsid w:val="00AE3CC1"/>
    <w:rsid w:val="00AE567A"/>
    <w:rsid w:val="00AF5404"/>
    <w:rsid w:val="00AF77CE"/>
    <w:rsid w:val="00B0364B"/>
    <w:rsid w:val="00B11E13"/>
    <w:rsid w:val="00B2227E"/>
    <w:rsid w:val="00B324ED"/>
    <w:rsid w:val="00B328CF"/>
    <w:rsid w:val="00B43AEC"/>
    <w:rsid w:val="00B73CCE"/>
    <w:rsid w:val="00B821FE"/>
    <w:rsid w:val="00B84C4C"/>
    <w:rsid w:val="00BA2B60"/>
    <w:rsid w:val="00BA3D2C"/>
    <w:rsid w:val="00BD1C23"/>
    <w:rsid w:val="00BF0C1C"/>
    <w:rsid w:val="00BF1CC5"/>
    <w:rsid w:val="00BF4E54"/>
    <w:rsid w:val="00C1388D"/>
    <w:rsid w:val="00C3168E"/>
    <w:rsid w:val="00C35EA9"/>
    <w:rsid w:val="00C37741"/>
    <w:rsid w:val="00C459ED"/>
    <w:rsid w:val="00C47985"/>
    <w:rsid w:val="00C63B9B"/>
    <w:rsid w:val="00C70F90"/>
    <w:rsid w:val="00C82003"/>
    <w:rsid w:val="00C829C4"/>
    <w:rsid w:val="00C858E9"/>
    <w:rsid w:val="00C90877"/>
    <w:rsid w:val="00C95562"/>
    <w:rsid w:val="00C97945"/>
    <w:rsid w:val="00CB58F3"/>
    <w:rsid w:val="00CD3FE4"/>
    <w:rsid w:val="00CD467C"/>
    <w:rsid w:val="00CE0E6F"/>
    <w:rsid w:val="00CE2192"/>
    <w:rsid w:val="00CE3AC8"/>
    <w:rsid w:val="00CF0492"/>
    <w:rsid w:val="00CF2A81"/>
    <w:rsid w:val="00CF61F3"/>
    <w:rsid w:val="00CF74A8"/>
    <w:rsid w:val="00D12BC9"/>
    <w:rsid w:val="00D31968"/>
    <w:rsid w:val="00D35E3F"/>
    <w:rsid w:val="00D36788"/>
    <w:rsid w:val="00D45016"/>
    <w:rsid w:val="00D479E9"/>
    <w:rsid w:val="00D50EA9"/>
    <w:rsid w:val="00D65ED5"/>
    <w:rsid w:val="00D667D7"/>
    <w:rsid w:val="00D755A6"/>
    <w:rsid w:val="00D83732"/>
    <w:rsid w:val="00D90C14"/>
    <w:rsid w:val="00DA00EE"/>
    <w:rsid w:val="00DA46FA"/>
    <w:rsid w:val="00DB1B1B"/>
    <w:rsid w:val="00DC3587"/>
    <w:rsid w:val="00DD748B"/>
    <w:rsid w:val="00DE023E"/>
    <w:rsid w:val="00DE5C76"/>
    <w:rsid w:val="00DE7B56"/>
    <w:rsid w:val="00DF1E5A"/>
    <w:rsid w:val="00DF4B1E"/>
    <w:rsid w:val="00DF6C5A"/>
    <w:rsid w:val="00E0597E"/>
    <w:rsid w:val="00E07322"/>
    <w:rsid w:val="00E1217D"/>
    <w:rsid w:val="00E16F61"/>
    <w:rsid w:val="00E41B7F"/>
    <w:rsid w:val="00E63E6F"/>
    <w:rsid w:val="00E73818"/>
    <w:rsid w:val="00E839EC"/>
    <w:rsid w:val="00EB689F"/>
    <w:rsid w:val="00EE3A3B"/>
    <w:rsid w:val="00EE7BDF"/>
    <w:rsid w:val="00EF2D7D"/>
    <w:rsid w:val="00EF3332"/>
    <w:rsid w:val="00F0765E"/>
    <w:rsid w:val="00F21175"/>
    <w:rsid w:val="00F22326"/>
    <w:rsid w:val="00F24646"/>
    <w:rsid w:val="00F361C6"/>
    <w:rsid w:val="00F42828"/>
    <w:rsid w:val="00F53A5C"/>
    <w:rsid w:val="00F75BEC"/>
    <w:rsid w:val="00F76F86"/>
    <w:rsid w:val="00F82DF4"/>
    <w:rsid w:val="00F8475B"/>
    <w:rsid w:val="00F93410"/>
    <w:rsid w:val="00FA4BB2"/>
    <w:rsid w:val="00FB13DC"/>
    <w:rsid w:val="00FD450C"/>
    <w:rsid w:val="00FE7371"/>
    <w:rsid w:val="0B355939"/>
    <w:rsid w:val="112D3EAD"/>
    <w:rsid w:val="125DE9BD"/>
    <w:rsid w:val="12C90F0E"/>
    <w:rsid w:val="132742C1"/>
    <w:rsid w:val="14BDCB53"/>
    <w:rsid w:val="15E70FCB"/>
    <w:rsid w:val="26DBC7B4"/>
    <w:rsid w:val="2D60AFB4"/>
    <w:rsid w:val="30B8DF6B"/>
    <w:rsid w:val="4069486D"/>
    <w:rsid w:val="41C57EB4"/>
    <w:rsid w:val="429707CA"/>
    <w:rsid w:val="43EE0288"/>
    <w:rsid w:val="43EE0288"/>
    <w:rsid w:val="45CEA88C"/>
    <w:rsid w:val="45E8069C"/>
    <w:rsid w:val="4ABB77BF"/>
    <w:rsid w:val="55561CF8"/>
    <w:rsid w:val="5BAC361F"/>
    <w:rsid w:val="5BE1AD22"/>
    <w:rsid w:val="5CCACE0B"/>
    <w:rsid w:val="6C0621E8"/>
    <w:rsid w:val="6D9C4500"/>
    <w:rsid w:val="6DECC91E"/>
    <w:rsid w:val="762A78B5"/>
    <w:rsid w:val="770CFA16"/>
    <w:rsid w:val="7795648E"/>
    <w:rsid w:val="7EA0AFEB"/>
    <w:rsid w:val="7FFD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styleId="Onopgelostemelding1" w:customStyle="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styleId="Kop1Char" w:customStyle="1">
    <w:name w:val="Kop 1 Char"/>
    <w:aliases w:val="Kop Char"/>
    <w:basedOn w:val="Standaardalinea-lettertype"/>
    <w:link w:val="Kop1"/>
    <w:uiPriority w:val="9"/>
    <w:rsid w:val="00BF1CC5"/>
    <w:rPr>
      <w:rFonts w:ascii="Arial" w:hAnsi="Arial" w:eastAsiaTheme="majorEastAsia" w:cstheme="majorBidi"/>
      <w:b/>
      <w:color w:val="008EB8" w:themeColor="accent1"/>
      <w:sz w:val="22"/>
      <w:szCs w:val="32"/>
    </w:rPr>
  </w:style>
  <w:style w:type="character" w:styleId="Kop2Char" w:customStyle="1">
    <w:name w:val="Kop 2 Char"/>
    <w:aliases w:val="Subkop Char"/>
    <w:basedOn w:val="Standaardalinea-lettertype"/>
    <w:link w:val="Kop2"/>
    <w:uiPriority w:val="9"/>
    <w:rsid w:val="00BF1CC5"/>
    <w:rPr>
      <w:rFonts w:ascii="Arial" w:hAnsi="Arial" w:eastAsiaTheme="majorEastAsia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styleId="Kop3Char" w:customStyle="1">
    <w:name w:val="Kop 3 Char"/>
    <w:aliases w:val="Subsubkop Char"/>
    <w:basedOn w:val="Standaardalinea-lettertype"/>
    <w:link w:val="Kop3"/>
    <w:uiPriority w:val="9"/>
    <w:rsid w:val="00BF1CC5"/>
    <w:rPr>
      <w:rFonts w:ascii="Arial" w:hAnsi="Arial" w:eastAsiaTheme="majorEastAsia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919BC"/>
    <w:rPr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KopjesInvulling" w:customStyle="1">
    <w:name w:val="Kopjes_Invulling"/>
    <w:rsid w:val="004B6302"/>
    <w:pPr>
      <w:framePr w:w="9752" w:hSpace="142" w:wrap="notBeside" w:hAnchor="page" w:vAnchor="page" w:x="636" w:y="2570"/>
      <w:widowControl w:val="0"/>
      <w:spacing w:line="240" w:lineRule="exact"/>
    </w:pPr>
    <w:rPr>
      <w:rFonts w:ascii="Utopia" w:hAnsi="Utopia" w:eastAsia="Times New Roman" w:cs="Utopia"/>
      <w:noProof/>
      <w:sz w:val="18"/>
      <w:szCs w:val="18"/>
      <w:lang w:eastAsia="nl-NL"/>
    </w:rPr>
  </w:style>
  <w:style w:type="table" w:styleId="Tabelraster1" w:customStyle="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hAnsi="Times New Roman" w:eastAsia="Times New Roman" w:cs="Times New Roman"/>
      <w:sz w:val="20"/>
      <w:szCs w:val="20"/>
      <w:lang w:eastAsia="nl-N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raster2" w:customStyle="1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hAnsi="Times New Roman" w:eastAsia="Times New Roman" w:cs="Times New Roman"/>
      <w:sz w:val="20"/>
      <w:szCs w:val="20"/>
      <w:lang w:eastAsia="nl-N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raster3" w:customStyle="1">
    <w:name w:val="Tabelraster3"/>
    <w:basedOn w:val="Standaardtabel"/>
    <w:next w:val="Tabelraster"/>
    <w:rsid w:val="00D83732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3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http://www.lsfvp.nl" TargetMode="External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lsfvp.nl" TargetMode="Externa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microsoft.com/office/2011/relationships/people" Target="people.xml" Id="rId23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fontTable" Target="fontTable.xml" Id="rId22" /><Relationship Type="http://schemas.openxmlformats.org/officeDocument/2006/relationships/glossaryDocument" Target="glossary/document.xml" Id="Rf980cb7c3d77408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68f80-9036-48fc-b4c2-2c8888303d14}"/>
      </w:docPartPr>
      <w:docPartBody>
        <w:p w14:paraId="5572809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B7C17C-9678-4DDF-942F-6A47ADC7DAAB}"/>
</file>

<file path=customXml/itemProps2.xml><?xml version="1.0" encoding="utf-8"?>
<ds:datastoreItem xmlns:ds="http://schemas.openxmlformats.org/officeDocument/2006/customXml" ds:itemID="{75604C95-C8D9-44C2-BC59-CF16C8F9E8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AD9C92-DFB3-416B-81DA-1FCDC71E59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EB3DEC-4C60-465C-9675-DEBBC2284D3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9 lid 1 2 en 3 Beslissing en mededeling tot verlenen verplichte zorg - twee varianten (v18)</dc:title>
  <dc:subject/>
  <dc:creator>KCT</dc:creator>
  <cp:keywords/>
  <dc:description/>
  <cp:lastModifiedBy>Marjolein van Kooij</cp:lastModifiedBy>
  <cp:revision>5</cp:revision>
  <cp:lastPrinted>2020-11-17T21:41:00Z</cp:lastPrinted>
  <dcterms:created xsi:type="dcterms:W3CDTF">2022-04-25T10:22:00Z</dcterms:created>
  <dcterms:modified xsi:type="dcterms:W3CDTF">2022-06-22T17:46:26Z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Order">
    <vt:r8>20800</vt:r8>
  </property>
  <property fmtid="{D5CDD505-2E9C-101B-9397-08002B2CF9AE}" pid="4" name="MediaServiceImageTags">
    <vt:lpwstr/>
  </property>
</Properties>
</file>