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70" w:rsidRPr="00A531C2" w:rsidRDefault="00773570" w:rsidP="00460451">
      <w:pPr>
        <w:pStyle w:val="Ge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</w:t>
      </w:r>
      <w:r w:rsidR="003C4D93">
        <w:rPr>
          <w:rFonts w:ascii="Times New Roman" w:hAnsi="Times New Roman" w:cs="Times New Roman"/>
          <w:b/>
        </w:rPr>
        <w:t xml:space="preserve">eren </w:t>
      </w:r>
      <w:r>
        <w:rPr>
          <w:rFonts w:ascii="Times New Roman" w:hAnsi="Times New Roman" w:cs="Times New Roman"/>
          <w:b/>
        </w:rPr>
        <w:t>zorgverantwoordelijke met betrekking tot u</w:t>
      </w:r>
      <w:r w:rsidR="00421FCE">
        <w:rPr>
          <w:rFonts w:ascii="Times New Roman" w:hAnsi="Times New Roman" w:cs="Times New Roman"/>
          <w:b/>
        </w:rPr>
        <w:t xml:space="preserve">itwisseling gegevens </w:t>
      </w:r>
      <w:r>
        <w:rPr>
          <w:rFonts w:ascii="Times New Roman" w:hAnsi="Times New Roman" w:cs="Times New Roman"/>
          <w:b/>
        </w:rPr>
        <w:t xml:space="preserve">door Geneesheer-directeur, burgemeester en officier van justitie </w:t>
      </w:r>
      <w:r w:rsidR="00421FCE">
        <w:rPr>
          <w:rFonts w:ascii="Times New Roman" w:hAnsi="Times New Roman" w:cs="Times New Roman"/>
          <w:b/>
        </w:rPr>
        <w:t xml:space="preserve">zonder toestemming betrokkene </w:t>
      </w:r>
      <w:r w:rsidR="001B45B3">
        <w:rPr>
          <w:rFonts w:ascii="Times New Roman" w:hAnsi="Times New Roman" w:cs="Times New Roman"/>
          <w:b/>
        </w:rPr>
        <w:t>(art. 8:</w:t>
      </w:r>
      <w:r>
        <w:rPr>
          <w:rFonts w:ascii="Times New Roman" w:hAnsi="Times New Roman" w:cs="Times New Roman"/>
          <w:b/>
        </w:rPr>
        <w:t>29 lid 2)</w:t>
      </w:r>
    </w:p>
    <w:p w:rsidR="00A531C2" w:rsidRDefault="00A531C2" w:rsidP="00460451">
      <w:pPr>
        <w:pStyle w:val="Geenafstand"/>
        <w:rPr>
          <w:rFonts w:ascii="Times New Roman" w:hAnsi="Times New Roman" w:cs="Times New Roman"/>
        </w:rPr>
      </w:pPr>
    </w:p>
    <w:p w:rsidR="00A531C2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</w:t>
      </w:r>
      <w:r w:rsidR="001D222D">
        <w:rPr>
          <w:rFonts w:ascii="Times New Roman" w:hAnsi="Times New Roman" w:cs="Times New Roman"/>
        </w:rPr>
        <w:t>:</w:t>
      </w:r>
    </w:p>
    <w:p w:rsidR="00A42DB9" w:rsidRDefault="00773570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Zorgverantwoordelijke</w:t>
      </w:r>
      <w:r w:rsidR="00A42D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42DB9">
        <w:rPr>
          <w:rFonts w:ascii="Times New Roman" w:hAnsi="Times New Roman" w:cs="Times New Roman"/>
        </w:rPr>
        <w:tab/>
        <w:t>……….</w:t>
      </w:r>
    </w:p>
    <w:p w:rsidR="00A42DB9" w:rsidRDefault="00A42DB9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 w:rsidR="002171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</w:p>
    <w:p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:rsidR="00773570" w:rsidRPr="00773570" w:rsidRDefault="00910CF1" w:rsidP="00773570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Betreft: </w:t>
      </w:r>
      <w:r w:rsidR="00773570" w:rsidRPr="00773570">
        <w:rPr>
          <w:rFonts w:ascii="Times New Roman" w:hAnsi="Times New Roman" w:cs="Times New Roman"/>
        </w:rPr>
        <w:t>Inform</w:t>
      </w:r>
      <w:r w:rsidR="003C4D93">
        <w:rPr>
          <w:rFonts w:ascii="Times New Roman" w:hAnsi="Times New Roman" w:cs="Times New Roman"/>
        </w:rPr>
        <w:t>eren</w:t>
      </w:r>
      <w:r w:rsidR="00773570" w:rsidRPr="00773570">
        <w:rPr>
          <w:rFonts w:ascii="Times New Roman" w:hAnsi="Times New Roman" w:cs="Times New Roman"/>
        </w:rPr>
        <w:t xml:space="preserve"> zorgverantwoordelijke met betrekking tot uitwisseling gegevens door Geneesheer-directeur, burgemeester en officier van justitie zonder toestemming betrokkene </w:t>
      </w:r>
      <w:r w:rsidR="001B45B3">
        <w:rPr>
          <w:rFonts w:ascii="Times New Roman" w:hAnsi="Times New Roman" w:cs="Times New Roman"/>
        </w:rPr>
        <w:t>(art. 8:</w:t>
      </w:r>
      <w:r w:rsidR="00773570" w:rsidRPr="00773570">
        <w:rPr>
          <w:rFonts w:ascii="Times New Roman" w:hAnsi="Times New Roman" w:cs="Times New Roman"/>
        </w:rPr>
        <w:t>29 lid 2)</w:t>
      </w:r>
    </w:p>
    <w:p w:rsidR="00910CF1" w:rsidRDefault="00910CF1" w:rsidP="00460451">
      <w:pPr>
        <w:pStyle w:val="Geenafstand"/>
        <w:rPr>
          <w:rFonts w:ascii="Times New Roman" w:hAnsi="Times New Roman" w:cs="Times New Roman"/>
        </w:rPr>
      </w:pPr>
    </w:p>
    <w:p w:rsidR="008659CA" w:rsidRDefault="008659CA" w:rsidP="00460451">
      <w:pPr>
        <w:pStyle w:val="Geenafstand"/>
        <w:rPr>
          <w:rFonts w:ascii="Times New Roman" w:hAnsi="Times New Roman" w:cs="Times New Roman"/>
        </w:rPr>
      </w:pPr>
    </w:p>
    <w:p w:rsidR="0068463F" w:rsidRDefault="0068463F" w:rsidP="00460451">
      <w:pPr>
        <w:pStyle w:val="Geenafstand"/>
        <w:rPr>
          <w:rFonts w:ascii="Times New Roman" w:hAnsi="Times New Roman" w:cs="Times New Roman"/>
        </w:rPr>
      </w:pPr>
    </w:p>
    <w:p w:rsidR="00910CF1" w:rsidRDefault="00910CF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Geachte …,</w:t>
      </w:r>
    </w:p>
    <w:p w:rsidR="00E24495" w:rsidRDefault="00E24495" w:rsidP="00242D5A">
      <w:pPr>
        <w:pStyle w:val="Geenafstand"/>
        <w:rPr>
          <w:rFonts w:ascii="Times New Roman" w:hAnsi="Times New Roman" w:cs="Times New Roman"/>
        </w:rPr>
      </w:pPr>
    </w:p>
    <w:p w:rsidR="00F660C2" w:rsidRDefault="00773570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</w:t>
      </w:r>
      <w:r w:rsidR="001B45B3">
        <w:rPr>
          <w:rFonts w:ascii="Times New Roman" w:hAnsi="Times New Roman" w:cs="Times New Roman"/>
        </w:rPr>
        <w:t>erbij informeer ik u, opdat u hiervan aantekening kunt maken in het cliëntendossier</w:t>
      </w:r>
      <w:r w:rsidR="00D50C0A">
        <w:rPr>
          <w:rStyle w:val="Voetnootmarkering"/>
          <w:rFonts w:ascii="Times New Roman" w:hAnsi="Times New Roman" w:cs="Times New Roman"/>
        </w:rPr>
        <w:footnoteReference w:id="1"/>
      </w:r>
      <w:r w:rsidR="001B45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 ik met betrekking tot onderstaande cliënt</w:t>
      </w:r>
      <w:r w:rsidR="001B45B3">
        <w:rPr>
          <w:rFonts w:ascii="Times New Roman" w:hAnsi="Times New Roman" w:cs="Times New Roman"/>
        </w:rPr>
        <w:t xml:space="preserve">, zonder diens toestemming, </w:t>
      </w:r>
      <w:r>
        <w:rPr>
          <w:rFonts w:ascii="Times New Roman" w:hAnsi="Times New Roman" w:cs="Times New Roman"/>
        </w:rPr>
        <w:t>gegevens heb verstrekt aan</w:t>
      </w:r>
      <w:r w:rsidR="003C4D93">
        <w:rPr>
          <w:rStyle w:val="Voetnootmarkering"/>
          <w:rFonts w:ascii="Times New Roman" w:hAnsi="Times New Roman" w:cs="Times New Roman"/>
        </w:rPr>
        <w:footnoteReference w:id="2"/>
      </w:r>
      <w:r w:rsidR="003C4D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73570" w:rsidRDefault="00773570" w:rsidP="00773570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2F0B7" wp14:editId="3CC961CA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114300" cy="104775"/>
                <wp:effectExtent l="0" t="0" r="19050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4CCF" id="Rechthoek 7" o:spid="_x0000_s1026" style="position:absolute;margin-left:.4pt;margin-top:.85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BqmAIAAIwFAAAOAAAAZHJzL2Uyb0RvYy54bWysVMFu2zAMvQ/YPwi6r7bTdNmMOkWQosOA&#10;oi3aDj2rshQbk0VNUuJkXz9Kst2sK3YYloMimuQj+UTy/GLfKbIT1rWgK1qc5JQIzaFu9aai3x6v&#10;PnyixHmma6ZAi4oehKMXy/fvzntTihk0oGphCYJoV/amoo33pswyxxvRMXcCRmhUSrAd8yjaTVZb&#10;1iN6p7JZnn/MerC1scCFc/j1MinpMuJLKbi/ldIJT1RFMTcfTxvP53Bmy3NWbiwzTcuHNNg/ZNGx&#10;VmPQCeqSeUa2tv0Dqmu5BQfSn3DoMpCy5SLWgNUU+atqHhpmRKwFyXFmosn9P1h+s7uzpK0ruqBE&#10;sw6f6F7wxjcgvpNFoKc3rkSrB3NnB8nhNdS6l7YL/1gF2UdKDxOlYu8Jx49FMT/NkXiOqiKfLxZn&#10;ATN7cTbW+S8COhIuFbX4YpFItrt2PpmOJiGWhqtWKfzOSqVJX9HTAiGD6EC1dVBGIfSPWCtLdgxf&#10;3u+LIeyRFSahNOYSCkwlxZs/KJHg74VEZrCIWQrwOybjXGhfJFXDapFCneX4G4ONHrFipREwIEtM&#10;csIeAEbLBDJip/oH++AqYktPzvnfEkvOk0eMDNpPzl2rwb4FoLCqIXKyH0lK1ASWnqE+YN9YSAPl&#10;DL9q8f2umfN3zOIE4ZPjVvC3eEgF+E4w3ChpwP5863uwx8ZGLSU9TmRF3Y8ts4IS9VVjy38u5vMw&#10;wlGYny1mKNhjzfOxRm+7NeDTF7h/DI/XYO/VeJUWuidcHqsQFVVMc4xdUe7tKKx92hS4frhYraIZ&#10;jq1h/lo/GB7AA6uhPx/3T8yaoYk9dv8NjNPLyle9nGyDp4bV1oNsY6O/8DrwjSMfG2dYT2GnHMvR&#10;6mWJLn8BAAD//wMAUEsDBBQABgAIAAAAIQCFpaDz1wAAAAQBAAAPAAAAZHJzL2Rvd25yZXYueG1s&#10;TI7NSsRAEITvgu8wtOBF3ImLPyFmsoiQq+C6rNfZTJtE0z0hM9kkb2/npKeiqprqL9/N1KkzDqH1&#10;bOBuk4BCrrxruTZw+ChvU1AhWna284wGFgywKy4vcps5P/E7nvexVjLCIbMGmhj7TOtQNUg2bHyP&#10;LN2XH8hGsUOt3WAnGadOb5PkUZNtWT40tsfXBquf/UgG7j/DzTF900sS6fBNtJQP41Qac301vzyD&#10;ijjHv2NY8QUdCmE6+ZFdUJ0B4Y6SPoFay1TsadUt6CLX/+GLXwAAAP//AwBQSwECLQAUAAYACAAA&#10;ACEAtoM4kv4AAADhAQAAEwAAAAAAAAAAAAAAAAAAAAAAW0NvbnRlbnRfVHlwZXNdLnhtbFBLAQIt&#10;ABQABgAIAAAAIQA4/SH/1gAAAJQBAAALAAAAAAAAAAAAAAAAAC8BAABfcmVscy8ucmVsc1BLAQIt&#10;ABQABgAIAAAAIQBwRhBqmAIAAIwFAAAOAAAAAAAAAAAAAAAAAC4CAABkcnMvZTJvRG9jLnhtbFBL&#10;AQItABQABgAIAAAAIQCFpaDz1wAAAAQBAAAPAAAAAAAAAAAAAAAAAPIEAABkcnMvZG93bnJldi54&#10;bWxQSwUGAAAAAAQABADzAAAA9g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Geneesheer-directeur</w:t>
      </w:r>
    </w:p>
    <w:p w:rsidR="00773570" w:rsidRDefault="00773570" w:rsidP="00773570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95CE6" wp14:editId="262DA738">
                <wp:simplePos x="0" y="0"/>
                <wp:positionH relativeFrom="column">
                  <wp:posOffset>5080</wp:posOffset>
                </wp:positionH>
                <wp:positionV relativeFrom="paragraph">
                  <wp:posOffset>31115</wp:posOffset>
                </wp:positionV>
                <wp:extent cx="114300" cy="10477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95072" id="Rechthoek 8" o:spid="_x0000_s1026" style="position:absolute;margin-left:.4pt;margin-top:2.45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9HmAIAAIwFAAAOAAAAZHJzL2Uyb0RvYy54bWysVN9P2zAQfp+0/8Hy+0hSyoCIFFVFTJMQ&#10;IGDi2Th2E83xebbbtPvrd7aT0DG0h2l9cH25u+983/24uNx1imyFdS3oihZHOSVCc6hbva7ot6fr&#10;T2eUOM90zRRoUdG9cPRy8fHDRW9KMYMGVC0sQRDtyt5UtPHelFnmeCM65o7ACI1KCbZjHkW7zmrL&#10;ekTvVDbL889ZD7Y2FrhwDr9eJSVdRHwpBfd3Ujrhiaoovs3H08bzJZzZ4oKVa8tM0/LhGewfXtGx&#10;VmPQCeqKeUY2tv0Dqmu5BQfSH3HoMpCy5SLmgNkU+ZtsHhtmRMwFyXFmosn9P1h+u723pK0rioXS&#10;rMMSPQje+AbEd3IW6OmNK9Hq0dzbQXJ4DbnupO3CP2ZBdpHS/USp2HnC8WNRzI9zJJ6jqsjnp6cn&#10;ATN7dTbW+S8COhIuFbVYsUgk2944n0xHkxBLw3WrFH5npdKkr+hxgZBBdKDaOiijEPpHrJQlW4aV&#10;97tiCHtghY9QGt8SEkwpxZvfK5HgH4REZjCJWQrwOybjXGhfJFXDapFCneT4G4ONHjFjpREwIEt8&#10;5IQ9AIyWCWTETvkP9sFVxJaenPO/PSw5Tx4xMmg/OXetBvsegMKshsjJfiQpURNYeoF6j31jIQ2U&#10;M/y6xfrdMOfvmcUJwpLjVvB3eEgFWCcYbpQ0YH++9z3YY2OjlpIeJ7Ki7seGWUGJ+qqx5c+L+TyM&#10;cBTmJ6czFOyh5uVQozfdCrD0Be4fw+M12Hs1XqWF7hmXxzJERRXTHGNXlHs7CiufNgWuHy6Wy2iG&#10;Y2uYv9GPhgfwwGroz6fdM7NmaGKP3X8L4/Sy8k0vJ9vgqWG58SDb2OivvA5848jHxhnWU9gph3K0&#10;el2ii18AAAD//wMAUEsDBBQABgAIAAAAIQD1lmxG1wAAAAQBAAAPAAAAZHJzL2Rvd25yZXYueG1s&#10;TI5BS8NAEIXvgv9hGcGL2E1LlRizKSLkKlhLvW6zYxLNzIbspkn+vdOTHh/v8b0v383UqTMOofVs&#10;YL1KQCFX3rVcGzh8lPcpqBAtO9t5RgMLBtgV11e5zZyf+B3P+1grgXDIrIEmxj7TOlQNkg0r3yNL&#10;9+UHslHiUGs32Eng1OlNkjxqsi3LQ2N7fG2w+tmPZGD7Ge6O6ZtekkiHb6KlfBin0pjbm/nlGVTE&#10;Of6N4aIv6lCI08mP7ILqDIh3FNITqEuZSjwZ2Ky3oItc/5cvfgEAAP//AwBQSwECLQAUAAYACAAA&#10;ACEAtoM4kv4AAADhAQAAEwAAAAAAAAAAAAAAAAAAAAAAW0NvbnRlbnRfVHlwZXNdLnhtbFBLAQIt&#10;ABQABgAIAAAAIQA4/SH/1gAAAJQBAAALAAAAAAAAAAAAAAAAAC8BAABfcmVscy8ucmVsc1BLAQIt&#10;ABQABgAIAAAAIQCjFq9HmAIAAIwFAAAOAAAAAAAAAAAAAAAAAC4CAABkcnMvZTJvRG9jLnhtbFBL&#10;AQItABQABgAIAAAAIQD1lmxG1wAAAAQBAAAPAAAAAAAAAAAAAAAAAPIEAABkcnMvZG93bnJldi54&#10;bWxQSwUGAAAAAAQABADzAAAA9g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Burgemeester</w:t>
      </w:r>
    </w:p>
    <w:p w:rsidR="00773570" w:rsidRDefault="00773570" w:rsidP="00773570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4C3A5" wp14:editId="5A826289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114300" cy="1047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66DC" id="Rechthoek 9" o:spid="_x0000_s1026" style="position:absolute;margin-left:.4pt;margin-top:1.8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JAmAIAAIwFAAAOAAAAZHJzL2Uyb0RvYy54bWysVFFP2zAQfp+0/2D5fSQpZUBEiqoipkkI&#10;EDDxbBy7ieb4PNtt2v36ne0kdAztYVofXF/u7ru7z3d3cbnrFNkK61rQFS2OckqE5lC3el3Rb0/X&#10;n84ocZ7pminQoqJ74ejl4uOHi96UYgYNqFpYgiDalb2paOO9KbPM8UZ0zB2BERqVEmzHPIp2ndWW&#10;9YjeqWyW55+zHmxtLHDhHH69Skq6iPhSCu7vpHTCE1VRzM3H08bzJZzZ4oKVa8tM0/IhDfYPWXSs&#10;1Rh0grpinpGNbf+A6lpuwYH0Rxy6DKRsuYg1YDVF/qaax4YZEWtBcpyZaHL/D5bfbu8taeuKnlOi&#10;WYdP9CB44xsQ38l5oKc3rkSrR3NvB8nhNdS6k7YL/1gF2UVK9xOlYucJx49FMT/OkXiOqiKfn56e&#10;BMzs1dlY578I6Ei4VNTii0Ui2fbG+WQ6moRYGq5bpfA7K5UmfUWPC4QMogPV1kEZhdA/YqUs2TJ8&#10;eb8rhrAHVpiE0phLKDCVFG9+r0SCfxASmcEiZinA75iMc6F9kVQNq0UKdZLjbww2esSKlUbAgCwx&#10;yQl7ABgtE8iIneof7IOriC09Oed/Syw5Tx4xMmg/OXetBvsegMKqhsjJfiQpURNYeoF6j31jIQ2U&#10;M/y6xfe7Yc7fM4sThE+OW8Hf4SEV4DvBcKOkAfvzve/BHhsbtZT0OJEVdT82zApK1FeNLX9ezOdh&#10;hKMwPzmdoWAPNS+HGr3pVoBPX+D+MTxeg71X41Va6J5xeSxDVFQxzTF2Rbm3o7DyaVPg+uFiuYxm&#10;OLaG+Rv9aHgAD6yG/nzaPTNrhib22P23ME4vK9/0crINnhqWGw+yjY3+yuvAN458bJxhPYWdcihH&#10;q9cluvgFAAD//wMAUEsDBBQABgAIAAAAIQDezz2I2AAAAAQBAAAPAAAAZHJzL2Rvd25yZXYueG1s&#10;TM5BS8NAEAXgu9D/sIzgRexuq5YQMylFyLVgLfW6zY5JNDsbspsm+ffdnvT4eMObL9tOthUX6n3j&#10;GGG1VCCIS2carhCOn8VTAsIHzUa3jglhJg/bfHGX6dS4kT/ocgiViCPsU41Qh9ClUvqyJqv90nXE&#10;sft2vdUhxr6SptdjHLetXCu1kVY3HD/UuqP3msrfw2ARXr784ynZy1kFe/yxdi5eh7FAfLifdm8g&#10;Ak3h7xhu/EiHPJrObmDjRYsQ3QHheQPiViYxnhHWagUyz+R/fH4FAAD//wMAUEsBAi0AFAAGAAgA&#10;AAAhALaDOJL+AAAA4QEAABMAAAAAAAAAAAAAAAAAAAAAAFtDb250ZW50X1R5cGVzXS54bWxQSwEC&#10;LQAUAAYACAAAACEAOP0h/9YAAACUAQAACwAAAAAAAAAAAAAAAAAvAQAAX3JlbHMvLnJlbHNQSwEC&#10;LQAUAAYACAAAACEAhtWyQJgCAACMBQAADgAAAAAAAAAAAAAAAAAuAgAAZHJzL2Uyb0RvYy54bWxQ&#10;SwECLQAUAAYACAAAACEA3s89iNgAAAAEAQAADwAAAAAAAAAAAAAAAADyBAAAZHJzL2Rvd25yZXYu&#10;eG1sUEsFBgAAAAAEAAQA8wAAAPcF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Officier van Justitie</w:t>
      </w:r>
    </w:p>
    <w:p w:rsidR="001B45B3" w:rsidRDefault="001B45B3" w:rsidP="00A42DB9">
      <w:pPr>
        <w:pStyle w:val="Geenafstand"/>
        <w:rPr>
          <w:rFonts w:ascii="Times New Roman" w:hAnsi="Times New Roman" w:cs="Times New Roman"/>
        </w:rPr>
      </w:pPr>
    </w:p>
    <w:p w:rsidR="00773570" w:rsidRDefault="00773570" w:rsidP="00A42DB9">
      <w:pPr>
        <w:pStyle w:val="Geenafstand"/>
        <w:rPr>
          <w:rFonts w:ascii="Times New Roman" w:hAnsi="Times New Roman" w:cs="Times New Roman"/>
        </w:rPr>
      </w:pPr>
    </w:p>
    <w:p w:rsidR="00417461" w:rsidRDefault="00417461" w:rsidP="0041746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 cliënt: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</w:t>
      </w:r>
    </w:p>
    <w:p w:rsidR="00417461" w:rsidRDefault="00417461" w:rsidP="0041746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Geboortedatum:</w:t>
      </w:r>
      <w:r>
        <w:rPr>
          <w:rFonts w:ascii="Times New Roman" w:hAnsi="Times New Roman" w:cs="Times New Roman"/>
        </w:rPr>
        <w:tab/>
        <w:t>……</w:t>
      </w:r>
    </w:p>
    <w:p w:rsidR="00417461" w:rsidRDefault="00417461" w:rsidP="00A42DB9">
      <w:pPr>
        <w:pStyle w:val="Geenafstand"/>
        <w:rPr>
          <w:rFonts w:ascii="Times New Roman" w:hAnsi="Times New Roman" w:cs="Times New Roman"/>
        </w:rPr>
      </w:pPr>
    </w:p>
    <w:p w:rsidR="00773570" w:rsidRDefault="00773570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volgende gegevens zijn uitgewisseld</w:t>
      </w:r>
      <w:r w:rsidR="003C4D9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</w:t>
      </w:r>
    </w:p>
    <w:p w:rsidR="00773570" w:rsidRDefault="00773570" w:rsidP="00A42DB9">
      <w:pPr>
        <w:pStyle w:val="Geenafstand"/>
        <w:rPr>
          <w:rFonts w:ascii="Times New Roman" w:hAnsi="Times New Roman" w:cs="Times New Roman"/>
        </w:rPr>
      </w:pPr>
    </w:p>
    <w:p w:rsidR="00FA2A54" w:rsidRDefault="00FA2A54" w:rsidP="002E067F">
      <w:pPr>
        <w:pStyle w:val="Geenafstand"/>
        <w:rPr>
          <w:rFonts w:ascii="Times New Roman" w:hAnsi="Times New Roman" w:cs="Times New Roman"/>
        </w:rPr>
      </w:pPr>
    </w:p>
    <w:p w:rsidR="001B45B3" w:rsidRDefault="001B45B3" w:rsidP="002E067F">
      <w:pPr>
        <w:pStyle w:val="Geenafstand"/>
        <w:rPr>
          <w:rFonts w:ascii="Times New Roman" w:hAnsi="Times New Roman" w:cs="Times New Roman"/>
        </w:rPr>
      </w:pPr>
    </w:p>
    <w:p w:rsidR="002E067F" w:rsidRDefault="00773570" w:rsidP="002E067F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Verstrekker gegevens </w:t>
      </w:r>
      <w:r w:rsidR="002E067F">
        <w:rPr>
          <w:rFonts w:ascii="Times New Roman" w:hAnsi="Times New Roman" w:cs="Times New Roman"/>
        </w:rPr>
        <w:t>is</w:t>
      </w:r>
      <w:r w:rsidR="002E067F">
        <w:rPr>
          <w:rStyle w:val="Voetnootmarkering"/>
          <w:rFonts w:ascii="Times New Roman" w:hAnsi="Times New Roman" w:cs="Times New Roman"/>
        </w:rPr>
        <w:footnoteReference w:id="3"/>
      </w:r>
      <w:r w:rsidR="002E067F">
        <w:rPr>
          <w:rFonts w:ascii="Times New Roman" w:hAnsi="Times New Roman" w:cs="Times New Roman"/>
        </w:rPr>
        <w:t>:</w:t>
      </w:r>
    </w:p>
    <w:p w:rsidR="002E067F" w:rsidRDefault="002E067F" w:rsidP="002E067F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C356" wp14:editId="5162A90F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114300" cy="1047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5B6D" id="Rechthoek 1" o:spid="_x0000_s1026" style="position:absolute;margin-left:.4pt;margin-top:.8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x4lwIAAIwFAAAOAAAAZHJzL2Uyb0RvYy54bWysVMFu2zAMvQ/YPwi6r7bTdN2MOkXQosOA&#10;og3aDj2rslQLk0VNUuJkXz9KctysK3YYloMimuQj+Ujq7Hzba7IRziswDa2OSkqE4dAq89zQbw9X&#10;Hz5R4gMzLdNgREN3wtPzxft3Z4OtxQw60K1wBEGMrwfb0C4EWxeF553omT8CKwwqJbieBRTdc9E6&#10;NiB6r4tZWX4sBnCtdcCF9/j1MivpIuFLKXi4ldKLQHRDMbeQTpfOp3gWizNWPztmO8XHNNg/ZNEz&#10;ZTDoBHXJAiNrp/6A6hV34EGGIw59AVIqLlINWE1VvqrmvmNWpFqQHG8nmvz/g+U3m5UjqsXeUWJY&#10;jy26E7wLHYjvpIr0DNbXaHVvV26UPF5jrVvp+viPVZBtonQ3USq2gXD8WFXz4xKJ56iqyvnp6UnE&#10;LF6crfPhi4CexEtDHXYsEck21z5k071JjGXgSmmN31mtDRkaelwhZBQ9aNVGZRLi/IgL7ciGYefD&#10;NpWCYQ+sUNIGc4kF5pLSLey0yPB3QiIzWMQsB/gdk3EuTKiyqmOtyKFOSvyNNaYpjlmkirVBwIgs&#10;MckJewR4GzvXP9pHV5FGenIu/5ZYdp48UmQwYXLulQH3FoDGqsbI2X5PUqYmsvQE7Q7nxkFeKG/5&#10;lcL+XTMfVszhBmHL8VUIt3hIDdgnGG+UdOB+vvU92uNgo5aSATeyof7HmjlBif5qcOQ/V/N5XOEk&#10;zE9OZyi4Q83Tocas+wvA1uNYY3bpGu2D3l+lg/4RH49ljIoqZjjGbigPbi9chPxS4PPDxXKZzHBt&#10;LQvX5t7yCB5ZjfP5sH1kzo5DHHD6b2C/vax+NcvZNnoaWK4DSJUG/YXXkW9c+TQ44/MU35RDOVm9&#10;PKKLXwAAAP//AwBQSwMEFAAGAAgAAAAhAIWloPPXAAAABAEAAA8AAABkcnMvZG93bnJldi54bWxM&#10;js1KxEAQhO+C7zC04EXciYs/IWayiJCr4Lqs19lMm0TTPSEz2SRvb+ekp6Kqmuov383UqTMOofVs&#10;4G6TgEKuvGu5NnD4KG9TUCFadrbzjAYWDLArLi9ymzk/8Tue97FWMsIhswaaGPtM61A1SDZsfI8s&#10;3ZcfyEaxQ63dYCcZp05vk+RRk21ZPjS2x9cGq5/9SAbuP8PNMX3TSxLp8E20lA/jVBpzfTW/PIOK&#10;OMe/Y1jxBR0KYTr5kV1QnQHhjpI+gVrLVOxp1S3oItf/4YtfAAAA//8DAFBLAQItABQABgAIAAAA&#10;IQC2gziS/gAAAOEBAAATAAAAAAAAAAAAAAAAAAAAAABbQ29udGVudF9UeXBlc10ueG1sUEsBAi0A&#10;FAAGAAgAAAAhADj9If/WAAAAlAEAAAsAAAAAAAAAAAAAAAAALwEAAF9yZWxzLy5yZWxzUEsBAi0A&#10;FAAGAAgAAAAhAK7MXHiXAgAAjAUAAA4AAAAAAAAAAAAAAAAALgIAAGRycy9lMm9Eb2MueG1sUEsB&#10;Ai0AFAAGAAgAAAAhAIWloPPXAAAABAEAAA8AAAAAAAAAAAAAAAAA8QQAAGRycy9kb3ducmV2Lnht&#10;bFBLBQYAAAAABAAEAPMAAAD1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773570">
        <w:rPr>
          <w:rFonts w:ascii="Times New Roman" w:hAnsi="Times New Roman" w:cs="Times New Roman"/>
        </w:rPr>
        <w:t>Geneesheer-directeur</w:t>
      </w:r>
    </w:p>
    <w:p w:rsidR="002E067F" w:rsidRDefault="002E067F" w:rsidP="002E067F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C9717" wp14:editId="053D23C0">
                <wp:simplePos x="0" y="0"/>
                <wp:positionH relativeFrom="column">
                  <wp:posOffset>5080</wp:posOffset>
                </wp:positionH>
                <wp:positionV relativeFrom="paragraph">
                  <wp:posOffset>31115</wp:posOffset>
                </wp:positionV>
                <wp:extent cx="114300" cy="10477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7150" id="Rechthoek 5" o:spid="_x0000_s1026" style="position:absolute;margin-left:.4pt;margin-top:2.4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tkmAIAAIwFAAAOAAAAZHJzL2Uyb0RvYy54bWysVN9P2zAQfp+0/8Hy+0hS2rFVpKgCMU1C&#10;gICJZ+PYxJrj82y3affX72wnoWNoD9P64Ppyd9/5vvtxerbrNNkK5xWYmlZHJSXCcGiUea7pt4fL&#10;D58o8YGZhmkwoqZ74enZ6v27094uxQxa0I1wBEGMX/a2pm0IdlkUnreiY/4IrDColOA6FlB0z0Xj&#10;WI/onS5mZfmx6ME11gEX3uPXi6ykq4QvpeDhRkovAtE1xbeFdLp0PsWzWJ2y5bNjtlV8eAb7h1d0&#10;TBkMOkFdsMDIxqk/oDrFHXiQ4YhDV4CUiouUA2ZTla+yuW+ZFSkXJMfbiSb//2D59fbWEdXUdEGJ&#10;YR2W6E7wNrQgvpNFpKe3folW9/bWDZLHa8x1J10X/zELskuU7idKxS4Qjh+ran5cIvEcVVU5PzlJ&#10;mMWLs3U+fBHQkXipqcOKJSLZ9soHDIimo0mMZeBSaZ2qpg3pa3pcIWTUeNCqicokxP4R59qRLcPK&#10;h10VU0GsAyuUtMGPMcGcUrqFvRYRQps7IZEZTGKWA/yOyTgXJlRZ1bJG5FCLEn9jsNEjhU6AEVni&#10;IyfsAWC0zCAjdn7zYB9dRWrpybn828Oy8+SRIoMJk3OnDLi3ADRmNUTO9iNJmZrI0hM0e+wbB3mg&#10;vOWXCut3xXy4ZQ4nCEuOWyHc4CE1YJ1guFHSgvv51vdoj42NWkp6nMia+h8b5gQl+qvBlv9czedx&#10;hJMwX5zMUHCHmqdDjdl054Clr3D/WJ6u0T7o8SoddI+4PNYxKqqY4Ri7pjy4UTgPeVPg+uFivU5m&#10;OLaWhStzb3kEj6zG/nzYPTJnhyYO2P3XME4vW77q5WwbPQ2sNwGkSo3+wuvAN458apxhPcWdcign&#10;q5cluvoFAAD//wMAUEsDBBQABgAIAAAAIQD1lmxG1wAAAAQBAAAPAAAAZHJzL2Rvd25yZXYueG1s&#10;TI5BS8NAEIXvgv9hGcGL2E1LlRizKSLkKlhLvW6zYxLNzIbspkn+vdOTHh/v8b0v383UqTMOofVs&#10;YL1KQCFX3rVcGzh8lPcpqBAtO9t5RgMLBtgV11e5zZyf+B3P+1grgXDIrIEmxj7TOlQNkg0r3yNL&#10;9+UHslHiUGs32Eng1OlNkjxqsi3LQ2N7fG2w+tmPZGD7Ge6O6ZtekkiHb6KlfBin0pjbm/nlGVTE&#10;Of6N4aIv6lCI08mP7ILqDIh3FNITqEuZSjwZ2Ky3oItc/5cvfgEAAP//AwBQSwECLQAUAAYACAAA&#10;ACEAtoM4kv4AAADhAQAAEwAAAAAAAAAAAAAAAAAAAAAAW0NvbnRlbnRfVHlwZXNdLnhtbFBLAQIt&#10;ABQABgAIAAAAIQA4/SH/1gAAAJQBAAALAAAAAAAAAAAAAAAAAC8BAABfcmVscy8ucmVsc1BLAQIt&#10;ABQABgAIAAAAIQA6wCtkmAIAAIwFAAAOAAAAAAAAAAAAAAAAAC4CAABkcnMvZTJvRG9jLnhtbFBL&#10;AQItABQABgAIAAAAIQD1lmxG1wAAAAQBAAAPAAAAAAAAAAAAAAAAAPIEAABkcnMvZG93bnJldi54&#10;bWxQSwUGAAAAAAQABADzAAAA9g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773570">
        <w:rPr>
          <w:rFonts w:ascii="Times New Roman" w:hAnsi="Times New Roman" w:cs="Times New Roman"/>
        </w:rPr>
        <w:t>Burgemeester</w:t>
      </w:r>
    </w:p>
    <w:p w:rsidR="002E067F" w:rsidRDefault="002E067F" w:rsidP="002E067F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140CA" wp14:editId="006F362A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114300" cy="10477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853C" id="Rechthoek 6" o:spid="_x0000_s1026" style="position:absolute;margin-left:.4pt;margin-top:1.8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1tmQIAAIwFAAAOAAAAZHJzL2Uyb0RvYy54bWysVE1v2zAMvQ/YfxB0X22n6ceMOkWQosOA&#10;oi3aDj2rshQbk0VNUuJkv36UZLtZV+wwLAdFNMlH8onkxeWuU2QrrGtBV7Q4yikRmkPd6nVFvz1d&#10;fzqnxHmma6ZAi4ruhaOXi48fLnpTihk0oGphCYJoV/amoo33pswyxxvRMXcERmhUSrAd8yjadVZb&#10;1iN6p7JZnp9mPdjaWODCOfx6lZR0EfGlFNzfSemEJ6qimJuPp43nSzizxQUr15aZpuVDGuwfsuhY&#10;qzHoBHXFPCMb2/4B1bXcggPpjzh0GUjZchFrwGqK/E01jw0zItaC5Dgz0eT+Hyy/3d5b0tYVPaVE&#10;sw6f6EHwxjcgvpPTQE9vXIlWj+beDpLDa6h1J20X/rEKsouU7idKxc4Tjh+LYn6cI/EcVUU+Pzs7&#10;CZjZq7Oxzn8R0JFwqajFF4tEsu2N88l0NAmxNFy3SuF3VipN+ooeFwgZRAeqrYMyCqF/xEpZsmX4&#10;8n5XDGEPrDAJpTGXUGAqKd78XokE/yAkMoNFzFKA3zEZ50L7IqkaVosU6iTH3xhs9IgVK42AAVli&#10;khP2ADBaJpARO9U/2AdXEVt6cs7/llhynjxiZNB+cu5aDfY9AIVVDZGT/UhSoiaw9AL1HvvGQhoo&#10;Z/h1i+93w5y/ZxYnCJ8ct4K/w0MqwHeC4UZJA/bne9+DPTY2ainpcSIr6n5smBWUqK8aW/5zMZ+H&#10;EY7C/ORshoI91LwcavSmWwE+fYH7x/B4DfZejVdpoXvG5bEMUVHFNMfYFeXejsLKp02B64eL5TKa&#10;4dga5m/0o+EBPLAa+vNp98ysGZrYY/ffwji9rHzTy8k2eGpYbjzINjb6K68D3zjysXGG9RR2yqEc&#10;rV6X6OIXAAAA//8DAFBLAwQUAAYACAAAACEA3s89iNgAAAAEAQAADwAAAGRycy9kb3ducmV2Lnht&#10;bEzOQUvDQBAF4LvQ/7CM4EXsbquWEDMpRci1YC31us2OSTQ7G7KbJvn33Z70+HjDmy/bTrYVF+p9&#10;4xhhtVQgiEtnGq4Qjp/FUwLCB81Gt44JYSYP23xxl+nUuJE/6HIIlYgj7FONUIfQpVL6siar/dJ1&#10;xLH7dr3VIca+kqbXYxy3rVwrtZFWNxw/1Lqj95rK38NgEV6+/OMp2ctZBXv8sXYuXoexQHy4n3Zv&#10;IAJN4e8YbvxIhzyazm5g40WLEN0B4XkD4lYmMZ4R1moFMs/kf3x+BQAA//8DAFBLAQItABQABgAI&#10;AAAAIQC2gziS/gAAAOEBAAATAAAAAAAAAAAAAAAAAAAAAABbQ29udGVudF9UeXBlc10ueG1sUEsB&#10;Ai0AFAAGAAgAAAAhADj9If/WAAAAlAEAAAsAAAAAAAAAAAAAAAAALwEAAF9yZWxzLy5yZWxzUEsB&#10;Ai0AFAAGAAgAAAAhAFWFDW2ZAgAAjAUAAA4AAAAAAAAAAAAAAAAALgIAAGRycy9lMm9Eb2MueG1s&#10;UEsBAi0AFAAGAAgAAAAhAN7PPYjYAAAABAEAAA8AAAAAAAAAAAAAAAAA8wQAAGRycy9kb3ducmV2&#10;LnhtbFBLBQYAAAAABAAEAPMAAAD4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773570">
        <w:rPr>
          <w:rFonts w:ascii="Times New Roman" w:hAnsi="Times New Roman" w:cs="Times New Roman"/>
        </w:rPr>
        <w:t>Officier van Justitie</w:t>
      </w:r>
    </w:p>
    <w:p w:rsidR="002E067F" w:rsidRDefault="002E067F" w:rsidP="00A42DB9">
      <w:pPr>
        <w:pStyle w:val="Geenafstand"/>
        <w:rPr>
          <w:rFonts w:ascii="Times New Roman" w:hAnsi="Times New Roman" w:cs="Times New Roman"/>
        </w:rPr>
      </w:pPr>
    </w:p>
    <w:p w:rsidR="002E067F" w:rsidRDefault="002E067F" w:rsidP="00A42DB9">
      <w:pPr>
        <w:pStyle w:val="Geenafstand"/>
        <w:rPr>
          <w:rFonts w:ascii="Times New Roman" w:hAnsi="Times New Roman" w:cs="Times New Roman"/>
        </w:rPr>
      </w:pPr>
    </w:p>
    <w:p w:rsidR="002E067F" w:rsidRDefault="002E067F" w:rsidP="00A42DB9">
      <w:pPr>
        <w:pStyle w:val="Geenafstand"/>
        <w:rPr>
          <w:rFonts w:ascii="Times New Roman" w:hAnsi="Times New Roman" w:cs="Times New Roman"/>
        </w:rPr>
      </w:pPr>
    </w:p>
    <w:p w:rsidR="00A42DB9" w:rsidRDefault="00FE15BD" w:rsidP="00A42DB9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42DB9">
        <w:rPr>
          <w:rFonts w:ascii="Times New Roman" w:hAnsi="Times New Roman" w:cs="Times New Roman"/>
        </w:rPr>
        <w:t>laats</w:t>
      </w:r>
      <w:r>
        <w:rPr>
          <w:rFonts w:ascii="Times New Roman" w:hAnsi="Times New Roman" w:cs="Times New Roman"/>
        </w:rPr>
        <w:t>, datum</w:t>
      </w:r>
      <w:r w:rsidR="00A42DB9">
        <w:rPr>
          <w:rFonts w:ascii="Times New Roman" w:hAnsi="Times New Roman" w:cs="Times New Roman"/>
        </w:rPr>
        <w:t>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  <w:t>…</w:t>
      </w:r>
      <w:proofErr w:type="gramStart"/>
      <w:r w:rsidR="00A42DB9">
        <w:rPr>
          <w:rFonts w:ascii="Times New Roman" w:hAnsi="Times New Roman" w:cs="Times New Roman"/>
        </w:rPr>
        <w:t>…….</w:t>
      </w:r>
      <w:proofErr w:type="gramEnd"/>
      <w:r w:rsidR="00A42DB9">
        <w:rPr>
          <w:rFonts w:ascii="Times New Roman" w:hAnsi="Times New Roman" w:cs="Times New Roman"/>
        </w:rPr>
        <w:t>,</w:t>
      </w:r>
      <w:r w:rsidR="00A42DB9">
        <w:rPr>
          <w:rFonts w:ascii="Times New Roman" w:hAnsi="Times New Roman" w:cs="Times New Roman"/>
        </w:rPr>
        <w:tab/>
        <w:t>………</w:t>
      </w:r>
    </w:p>
    <w:p w:rsidR="00A42DB9" w:rsidRDefault="00A42DB9" w:rsidP="00460451">
      <w:pPr>
        <w:pStyle w:val="Geenafstand"/>
        <w:rPr>
          <w:rFonts w:ascii="Times New Roman" w:hAnsi="Times New Roman" w:cs="Times New Roman"/>
        </w:rPr>
      </w:pPr>
    </w:p>
    <w:p w:rsidR="00A42DB9" w:rsidRDefault="00A42DB9" w:rsidP="00460451">
      <w:pPr>
        <w:pStyle w:val="Geenafstand"/>
        <w:rPr>
          <w:rFonts w:ascii="Times New Roman" w:hAnsi="Times New Roman" w:cs="Times New Roman"/>
        </w:rPr>
      </w:pPr>
    </w:p>
    <w:p w:rsidR="00F436BE" w:rsidRDefault="00417461" w:rsidP="00460451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</w:t>
      </w:r>
      <w:r w:rsidR="00242D5A">
        <w:rPr>
          <w:rFonts w:ascii="Times New Roman" w:hAnsi="Times New Roman" w:cs="Times New Roman"/>
        </w:rPr>
        <w:t>:</w:t>
      </w:r>
      <w:r w:rsidR="0056401B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 w:rsidR="003A4B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2D5A">
        <w:rPr>
          <w:rFonts w:ascii="Times New Roman" w:hAnsi="Times New Roman" w:cs="Times New Roman"/>
        </w:rPr>
        <w:t>……….</w:t>
      </w:r>
    </w:p>
    <w:p w:rsidR="00A42DB9" w:rsidRDefault="00A42DB9" w:rsidP="00385A82">
      <w:pPr>
        <w:pStyle w:val="Geenafstand"/>
        <w:rPr>
          <w:rFonts w:ascii="Times New Roman" w:hAnsi="Times New Roman" w:cs="Times New Roman"/>
        </w:rPr>
      </w:pPr>
    </w:p>
    <w:p w:rsidR="00A42DB9" w:rsidRDefault="00A42DB9" w:rsidP="00385A82">
      <w:pPr>
        <w:pStyle w:val="Geenafstand"/>
        <w:rPr>
          <w:rFonts w:ascii="Times New Roman" w:hAnsi="Times New Roman" w:cs="Times New Roman"/>
        </w:rPr>
      </w:pPr>
    </w:p>
    <w:p w:rsidR="00242D5A" w:rsidRDefault="00AC5F95" w:rsidP="004221B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</w:t>
      </w:r>
      <w:r w:rsidR="00385A82">
        <w:rPr>
          <w:rFonts w:ascii="Times New Roman" w:hAnsi="Times New Roman" w:cs="Times New Roman"/>
        </w:rPr>
        <w:t>tekening:</w:t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A42DB9">
        <w:rPr>
          <w:rFonts w:ascii="Times New Roman" w:hAnsi="Times New Roman" w:cs="Times New Roman"/>
        </w:rPr>
        <w:tab/>
      </w:r>
      <w:r w:rsidR="00F436BE">
        <w:rPr>
          <w:rFonts w:ascii="Times New Roman" w:hAnsi="Times New Roman" w:cs="Times New Roman"/>
        </w:rPr>
        <w:tab/>
        <w:t>……….</w:t>
      </w:r>
    </w:p>
    <w:sectPr w:rsidR="00242D5A" w:rsidSect="00ED0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51" w:rsidRDefault="00460451" w:rsidP="00460451">
      <w:pPr>
        <w:spacing w:after="0" w:line="240" w:lineRule="auto"/>
      </w:pPr>
      <w:r>
        <w:separator/>
      </w:r>
    </w:p>
  </w:endnote>
  <w:endnote w:type="continuationSeparator" w:id="0">
    <w:p w:rsidR="00460451" w:rsidRDefault="00460451" w:rsidP="0046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B7" w:rsidRDefault="009F7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B7" w:rsidRPr="009F73B7" w:rsidRDefault="009F73B7" w:rsidP="009F73B7">
    <w:pPr>
      <w:pStyle w:val="Voettekst"/>
      <w:jc w:val="right"/>
      <w:rPr>
        <w:rFonts w:ascii="Times New Roman" w:hAnsi="Times New Roman" w:cs="Times New Roman"/>
        <w:sz w:val="16"/>
        <w:szCs w:val="16"/>
      </w:rPr>
    </w:pPr>
    <w:r w:rsidRPr="009F73B7">
      <w:rPr>
        <w:rFonts w:ascii="Times New Roman" w:hAnsi="Times New Roman" w:cs="Times New Roman"/>
        <w:sz w:val="16"/>
        <w:szCs w:val="16"/>
      </w:rPr>
      <w:t>8 29 lid 2 Mededeling uitwisselen gegevens zonder toestemming betrokkene 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B7" w:rsidRDefault="009F7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51" w:rsidRDefault="00460451" w:rsidP="00460451">
      <w:pPr>
        <w:spacing w:after="0" w:line="240" w:lineRule="auto"/>
      </w:pPr>
      <w:r>
        <w:separator/>
      </w:r>
    </w:p>
  </w:footnote>
  <w:footnote w:type="continuationSeparator" w:id="0">
    <w:p w:rsidR="00460451" w:rsidRDefault="00460451" w:rsidP="00460451">
      <w:pPr>
        <w:spacing w:after="0" w:line="240" w:lineRule="auto"/>
      </w:pPr>
      <w:r>
        <w:continuationSeparator/>
      </w:r>
    </w:p>
  </w:footnote>
  <w:footnote w:id="1">
    <w:p w:rsidR="00D50C0A" w:rsidRPr="009F73B7" w:rsidRDefault="00D50C0A">
      <w:pPr>
        <w:pStyle w:val="Voetnoottekst"/>
        <w:rPr>
          <w:rFonts w:ascii="Times New Roman" w:hAnsi="Times New Roman" w:cs="Times New Roman"/>
        </w:rPr>
      </w:pPr>
      <w:r w:rsidRPr="009F73B7">
        <w:rPr>
          <w:rStyle w:val="Voetnootmarkering"/>
          <w:rFonts w:ascii="Times New Roman" w:hAnsi="Times New Roman" w:cs="Times New Roman"/>
        </w:rPr>
        <w:footnoteRef/>
      </w:r>
      <w:r w:rsidRPr="009F73B7">
        <w:rPr>
          <w:rFonts w:ascii="Times New Roman" w:hAnsi="Times New Roman" w:cs="Times New Roman"/>
        </w:rPr>
        <w:t xml:space="preserve"> </w:t>
      </w:r>
      <w:proofErr w:type="gramStart"/>
      <w:r w:rsidRPr="009F73B7">
        <w:rPr>
          <w:rFonts w:ascii="Times New Roman" w:hAnsi="Times New Roman" w:cs="Times New Roman"/>
        </w:rPr>
        <w:t>zie</w:t>
      </w:r>
      <w:proofErr w:type="gramEnd"/>
      <w:r w:rsidRPr="009F73B7">
        <w:rPr>
          <w:rFonts w:ascii="Times New Roman" w:hAnsi="Times New Roman" w:cs="Times New Roman"/>
        </w:rPr>
        <w:t xml:space="preserve"> artikel 8:4 lid 2</w:t>
      </w:r>
    </w:p>
  </w:footnote>
  <w:footnote w:id="2">
    <w:p w:rsidR="003C4D93" w:rsidRPr="009F73B7" w:rsidRDefault="003C4D93" w:rsidP="003C4D93">
      <w:pPr>
        <w:pStyle w:val="Voetnoottekst"/>
        <w:rPr>
          <w:rFonts w:ascii="Times New Roman" w:hAnsi="Times New Roman" w:cs="Times New Roman"/>
        </w:rPr>
      </w:pPr>
      <w:r w:rsidRPr="009F73B7">
        <w:rPr>
          <w:rStyle w:val="Voetnootmarkering"/>
          <w:rFonts w:ascii="Times New Roman" w:hAnsi="Times New Roman" w:cs="Times New Roman"/>
        </w:rPr>
        <w:footnoteRef/>
      </w:r>
      <w:r w:rsidRPr="009F73B7">
        <w:rPr>
          <w:rFonts w:ascii="Times New Roman" w:hAnsi="Times New Roman" w:cs="Times New Roman"/>
        </w:rPr>
        <w:t xml:space="preserve"> </w:t>
      </w:r>
      <w:proofErr w:type="gramStart"/>
      <w:r w:rsidRPr="009F73B7">
        <w:rPr>
          <w:rFonts w:ascii="Times New Roman" w:hAnsi="Times New Roman" w:cs="Times New Roman"/>
        </w:rPr>
        <w:t>aankruisen</w:t>
      </w:r>
      <w:proofErr w:type="gramEnd"/>
      <w:r w:rsidRPr="009F73B7">
        <w:rPr>
          <w:rFonts w:ascii="Times New Roman" w:hAnsi="Times New Roman" w:cs="Times New Roman"/>
        </w:rPr>
        <w:t xml:space="preserve"> wat van toepassing is</w:t>
      </w:r>
    </w:p>
  </w:footnote>
  <w:footnote w:id="3">
    <w:p w:rsidR="002E067F" w:rsidRPr="009F73B7" w:rsidRDefault="002E067F" w:rsidP="002E067F">
      <w:pPr>
        <w:pStyle w:val="Voetnoottekst"/>
        <w:rPr>
          <w:rFonts w:ascii="Times New Roman" w:hAnsi="Times New Roman" w:cs="Times New Roman"/>
        </w:rPr>
      </w:pPr>
      <w:r w:rsidRPr="009F73B7">
        <w:rPr>
          <w:rStyle w:val="Voetnootmarkering"/>
          <w:rFonts w:ascii="Times New Roman" w:hAnsi="Times New Roman" w:cs="Times New Roman"/>
        </w:rPr>
        <w:footnoteRef/>
      </w:r>
      <w:r w:rsidR="005F7AD8" w:rsidRPr="009F73B7">
        <w:rPr>
          <w:rFonts w:ascii="Times New Roman" w:hAnsi="Times New Roman" w:cs="Times New Roman"/>
        </w:rPr>
        <w:t xml:space="preserve"> </w:t>
      </w:r>
      <w:proofErr w:type="gramStart"/>
      <w:r w:rsidR="005F7AD8" w:rsidRPr="009F73B7">
        <w:rPr>
          <w:rFonts w:ascii="Times New Roman" w:hAnsi="Times New Roman" w:cs="Times New Roman"/>
        </w:rPr>
        <w:t>a</w:t>
      </w:r>
      <w:r w:rsidRPr="009F73B7">
        <w:rPr>
          <w:rFonts w:ascii="Times New Roman" w:hAnsi="Times New Roman" w:cs="Times New Roman"/>
        </w:rPr>
        <w:t>ankruisen</w:t>
      </w:r>
      <w:proofErr w:type="gramEnd"/>
      <w:r w:rsidRPr="009F73B7">
        <w:rPr>
          <w:rFonts w:ascii="Times New Roman" w:hAnsi="Times New Roman" w:cs="Times New Roman"/>
        </w:rPr>
        <w:t xml:space="preserve"> wat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B7" w:rsidRDefault="009F7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7A" w:rsidRPr="00F3293E" w:rsidRDefault="00BE047A" w:rsidP="00F3293E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3B7" w:rsidRDefault="009F73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EEE"/>
    <w:multiLevelType w:val="hybridMultilevel"/>
    <w:tmpl w:val="271CCEB0"/>
    <w:lvl w:ilvl="0" w:tplc="B128CF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7A4"/>
    <w:multiLevelType w:val="hybridMultilevel"/>
    <w:tmpl w:val="8BB62F8A"/>
    <w:lvl w:ilvl="0" w:tplc="1AF22F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09B"/>
    <w:multiLevelType w:val="hybridMultilevel"/>
    <w:tmpl w:val="EB2A5780"/>
    <w:lvl w:ilvl="0" w:tplc="F7622FF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BA558C"/>
    <w:multiLevelType w:val="hybridMultilevel"/>
    <w:tmpl w:val="61044790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2026"/>
    <w:multiLevelType w:val="hybridMultilevel"/>
    <w:tmpl w:val="1136B4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81F"/>
    <w:multiLevelType w:val="hybridMultilevel"/>
    <w:tmpl w:val="19A4E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764E6"/>
    <w:multiLevelType w:val="hybridMultilevel"/>
    <w:tmpl w:val="2ECA67BE"/>
    <w:lvl w:ilvl="0" w:tplc="E968C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51"/>
    <w:rsid w:val="001011A5"/>
    <w:rsid w:val="00134BD3"/>
    <w:rsid w:val="001B45B3"/>
    <w:rsid w:val="001D222D"/>
    <w:rsid w:val="001D6994"/>
    <w:rsid w:val="00217101"/>
    <w:rsid w:val="00242D5A"/>
    <w:rsid w:val="002E067F"/>
    <w:rsid w:val="0037289E"/>
    <w:rsid w:val="00385A82"/>
    <w:rsid w:val="003A4BF3"/>
    <w:rsid w:val="003C4D93"/>
    <w:rsid w:val="00417461"/>
    <w:rsid w:val="00421FCE"/>
    <w:rsid w:val="004221B3"/>
    <w:rsid w:val="00460451"/>
    <w:rsid w:val="00463DC0"/>
    <w:rsid w:val="004A3E63"/>
    <w:rsid w:val="0056401B"/>
    <w:rsid w:val="005A2C26"/>
    <w:rsid w:val="005F7AD8"/>
    <w:rsid w:val="0067552F"/>
    <w:rsid w:val="0068463F"/>
    <w:rsid w:val="006D5095"/>
    <w:rsid w:val="006E5570"/>
    <w:rsid w:val="00715ACC"/>
    <w:rsid w:val="00773570"/>
    <w:rsid w:val="007A6297"/>
    <w:rsid w:val="008659CA"/>
    <w:rsid w:val="00890A1D"/>
    <w:rsid w:val="008D1B83"/>
    <w:rsid w:val="00910CF1"/>
    <w:rsid w:val="009C4D5D"/>
    <w:rsid w:val="009C5CF9"/>
    <w:rsid w:val="009E5937"/>
    <w:rsid w:val="009F73B7"/>
    <w:rsid w:val="00A42DB9"/>
    <w:rsid w:val="00A531C2"/>
    <w:rsid w:val="00A57598"/>
    <w:rsid w:val="00AA5524"/>
    <w:rsid w:val="00AC5F95"/>
    <w:rsid w:val="00BE047A"/>
    <w:rsid w:val="00C23807"/>
    <w:rsid w:val="00C664BB"/>
    <w:rsid w:val="00CF1395"/>
    <w:rsid w:val="00D50C0A"/>
    <w:rsid w:val="00E24495"/>
    <w:rsid w:val="00ED02CF"/>
    <w:rsid w:val="00ED1293"/>
    <w:rsid w:val="00EF126C"/>
    <w:rsid w:val="00F3293E"/>
    <w:rsid w:val="00F436BE"/>
    <w:rsid w:val="00F61218"/>
    <w:rsid w:val="00F614A6"/>
    <w:rsid w:val="00F61FBB"/>
    <w:rsid w:val="00F660C2"/>
    <w:rsid w:val="00F80CD4"/>
    <w:rsid w:val="00FA2A54"/>
    <w:rsid w:val="00FB418A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E061499-DEF9-4F2B-B492-A19A5DDD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6045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451"/>
  </w:style>
  <w:style w:type="paragraph" w:styleId="Voettekst">
    <w:name w:val="footer"/>
    <w:basedOn w:val="Standaard"/>
    <w:link w:val="VoettekstChar"/>
    <w:uiPriority w:val="99"/>
    <w:unhideWhenUsed/>
    <w:rsid w:val="00460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451"/>
  </w:style>
  <w:style w:type="paragraph" w:styleId="Ballontekst">
    <w:name w:val="Balloon Text"/>
    <w:basedOn w:val="Standaard"/>
    <w:link w:val="BallontekstChar"/>
    <w:uiPriority w:val="99"/>
    <w:semiHidden/>
    <w:unhideWhenUsed/>
    <w:rsid w:val="00A5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1C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9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9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509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42D5A"/>
    <w:pPr>
      <w:ind w:left="720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BE047A"/>
  </w:style>
  <w:style w:type="character" w:styleId="Hyperlink">
    <w:name w:val="Hyperlink"/>
    <w:basedOn w:val="Standaardalinea-lettertype"/>
    <w:uiPriority w:val="99"/>
    <w:unhideWhenUsed/>
    <w:rsid w:val="004A3E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a0d2a-0f8e-4415-b832-159e1630a3b6">
      <UserInfo>
        <DisplayName/>
        <AccountId xsi:nil="true"/>
        <AccountType/>
      </UserInfo>
    </SharedWithUsers>
    <TaxCatchAll xmlns="c98a0d2a-0f8e-4415-b832-159e1630a3b6" xsi:nil="true"/>
    <lcf76f155ced4ddcb4097134ff3c332f xmlns="134ef0cc-8401-4155-8e1f-167cb3d18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B82FC-2D18-4AC8-B1D4-8AEB52393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C5DEC-6902-465D-AE9F-05CBF3FC5DEC}"/>
</file>

<file path=customXml/itemProps3.xml><?xml version="1.0" encoding="utf-8"?>
<ds:datastoreItem xmlns:ds="http://schemas.openxmlformats.org/officeDocument/2006/customXml" ds:itemID="{603C8B5C-302F-420B-8793-C4BB7F811523}"/>
</file>

<file path=customXml/itemProps4.xml><?xml version="1.0" encoding="utf-8"?>
<ds:datastoreItem xmlns:ds="http://schemas.openxmlformats.org/officeDocument/2006/customXml" ds:itemID="{0900A859-EA78-4D81-8F1A-6E6291544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Miebeth Meeuwissen</dc:creator>
  <cp:lastModifiedBy>Kalpoe, V.N. (Vandana)</cp:lastModifiedBy>
  <cp:revision>14</cp:revision>
  <cp:lastPrinted>2013-12-03T14:16:00Z</cp:lastPrinted>
  <dcterms:created xsi:type="dcterms:W3CDTF">2017-08-24T14:04:00Z</dcterms:created>
  <dcterms:modified xsi:type="dcterms:W3CDTF">2020-03-10T11:41:00Z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67385500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0x010100F7657412780F714290ADC7F36A8D6F31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Vertrouwelijk">
    <vt:bool>false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Vertrouwelijk0">
    <vt:bool>true</vt:bool>
  </property>
  <property fmtid="{D5CDD505-2E9C-101B-9397-08002B2CF9AE}" pid="14" name="xd_Signature">
    <vt:bool>false</vt:bool>
  </property>
</Properties>
</file>