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A4008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4AB760FA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402A4577" w14:textId="77777777" w:rsidTr="00A51154">
        <w:tc>
          <w:tcPr>
            <w:tcW w:w="2475" w:type="dxa"/>
          </w:tcPr>
          <w:p w14:paraId="78102A36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306031" w14:textId="5AB32E3F" w:rsidR="00C90877" w:rsidRPr="0010062F" w:rsidRDefault="00840249" w:rsidP="00F76F86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840249">
              <w:rPr>
                <w:rFonts w:asciiTheme="minorHAnsi" w:hAnsiTheme="minorHAnsi" w:cstheme="minorHAnsi"/>
                <w:b/>
                <w:szCs w:val="20"/>
              </w:rPr>
              <w:t xml:space="preserve">8 12 lid 4 Advies GD </w:t>
            </w:r>
            <w:proofErr w:type="spellStart"/>
            <w:r w:rsidRPr="00840249">
              <w:rPr>
                <w:rFonts w:asciiTheme="minorHAnsi" w:hAnsiTheme="minorHAnsi" w:cstheme="minorHAnsi"/>
                <w:b/>
                <w:szCs w:val="20"/>
              </w:rPr>
              <w:t>tav</w:t>
            </w:r>
            <w:proofErr w:type="spellEnd"/>
            <w:r w:rsidRPr="00840249">
              <w:rPr>
                <w:rFonts w:asciiTheme="minorHAnsi" w:hAnsiTheme="minorHAnsi" w:cstheme="minorHAnsi"/>
                <w:b/>
                <w:szCs w:val="20"/>
              </w:rPr>
              <w:t xml:space="preserve"> wijziging zorgmachtiging en voortzetting CM</w:t>
            </w:r>
          </w:p>
        </w:tc>
        <w:tc>
          <w:tcPr>
            <w:tcW w:w="1203" w:type="dxa"/>
          </w:tcPr>
          <w:p w14:paraId="1DE6F3F8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843AE1" w14:textId="77777777" w:rsidTr="00A51154">
        <w:tc>
          <w:tcPr>
            <w:tcW w:w="2475" w:type="dxa"/>
          </w:tcPr>
          <w:p w14:paraId="30B7ADF0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1198A383" w14:textId="5CC2A8C3" w:rsidR="00C90877" w:rsidRPr="0010062F" w:rsidRDefault="00C90877" w:rsidP="00DD748B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925301">
              <w:rPr>
                <w:rFonts w:asciiTheme="minorHAnsi" w:hAnsiTheme="minorHAnsi" w:cstheme="minorHAnsi"/>
                <w:szCs w:val="20"/>
              </w:rPr>
              <w:t>8:12 lid 4</w:t>
            </w:r>
          </w:p>
        </w:tc>
        <w:tc>
          <w:tcPr>
            <w:tcW w:w="1203" w:type="dxa"/>
          </w:tcPr>
          <w:p w14:paraId="27C58B78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377057F" w14:textId="77777777" w:rsidTr="00A51154">
        <w:tc>
          <w:tcPr>
            <w:tcW w:w="2475" w:type="dxa"/>
          </w:tcPr>
          <w:p w14:paraId="4BD3C419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1616BE50" w14:textId="1477C151" w:rsidR="00C90877" w:rsidRPr="0010062F" w:rsidRDefault="006726B7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Marjolein van Kooij</w:t>
            </w:r>
          </w:p>
        </w:tc>
        <w:tc>
          <w:tcPr>
            <w:tcW w:w="1203" w:type="dxa"/>
          </w:tcPr>
          <w:p w14:paraId="018FC4A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AEB2C9" w14:textId="77777777" w:rsidTr="00A51154">
        <w:tc>
          <w:tcPr>
            <w:tcW w:w="2475" w:type="dxa"/>
          </w:tcPr>
          <w:p w14:paraId="081A84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C608DE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1F3112E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F31529" w14:textId="77777777" w:rsidTr="00A51154">
        <w:tc>
          <w:tcPr>
            <w:tcW w:w="2475" w:type="dxa"/>
          </w:tcPr>
          <w:p w14:paraId="210D897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1F5F2F70" w14:textId="377CEFF7" w:rsidR="00C90877" w:rsidRPr="0010062F" w:rsidRDefault="006726B7" w:rsidP="00580F0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01-01</w:t>
            </w:r>
            <w:r w:rsidR="00580F05">
              <w:rPr>
                <w:rFonts w:asciiTheme="minorHAnsi" w:hAnsiTheme="minorHAnsi" w:cstheme="minorHAnsi"/>
                <w:szCs w:val="20"/>
              </w:rPr>
              <w:t>-</w:t>
            </w:r>
            <w:r>
              <w:rPr>
                <w:rFonts w:asciiTheme="minorHAnsi" w:hAnsiTheme="minorHAnsi" w:cstheme="minorHAnsi"/>
                <w:szCs w:val="20"/>
              </w:rPr>
              <w:t>2022</w:t>
            </w:r>
          </w:p>
        </w:tc>
        <w:tc>
          <w:tcPr>
            <w:tcW w:w="1203" w:type="dxa"/>
          </w:tcPr>
          <w:p w14:paraId="21AB9E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98E7086" w14:textId="77777777" w:rsidTr="00A51154">
        <w:tc>
          <w:tcPr>
            <w:tcW w:w="2475" w:type="dxa"/>
          </w:tcPr>
          <w:p w14:paraId="3B7F963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6841D432" w14:textId="29A7022B" w:rsidR="00C90877" w:rsidRDefault="00730B2D" w:rsidP="00E73818">
            <w:pPr>
              <w:rPr>
                <w:rFonts w:asciiTheme="minorHAnsi" w:hAnsiTheme="minorHAnsi" w:cstheme="minorHAnsi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szCs w:val="20"/>
              </w:rPr>
              <w:t>v</w:t>
            </w:r>
            <w:proofErr w:type="gramEnd"/>
            <w:r w:rsidR="00272896">
              <w:rPr>
                <w:rFonts w:asciiTheme="minorHAnsi" w:hAnsiTheme="minorHAnsi" w:cstheme="minorHAnsi"/>
                <w:szCs w:val="20"/>
              </w:rPr>
              <w:t>07</w:t>
            </w:r>
            <w:r w:rsidR="0012515F">
              <w:rPr>
                <w:rFonts w:asciiTheme="minorHAnsi" w:hAnsiTheme="minorHAnsi" w:cstheme="minorHAnsi"/>
                <w:szCs w:val="20"/>
              </w:rPr>
              <w:t xml:space="preserve"> (</w:t>
            </w:r>
            <w:r w:rsidR="00F22326">
              <w:rPr>
                <w:rFonts w:asciiTheme="minorHAnsi" w:hAnsiTheme="minorHAnsi" w:cstheme="minorHAnsi"/>
                <w:szCs w:val="20"/>
              </w:rPr>
              <w:t>vastgesteld)</w:t>
            </w:r>
          </w:p>
          <w:p w14:paraId="42164048" w14:textId="58EB8BE8" w:rsidR="0006103B" w:rsidRDefault="0006103B" w:rsidP="00E7381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Vorige vastgestelde versie: v04 (BKR 2020)</w:t>
            </w:r>
          </w:p>
          <w:p w14:paraId="58FF2C77" w14:textId="700D1CC9" w:rsidR="005D5583" w:rsidRDefault="0006103B" w:rsidP="00E7381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Vorige</w:t>
            </w:r>
            <w:r w:rsidR="005D5583">
              <w:rPr>
                <w:rFonts w:asciiTheme="minorHAnsi" w:hAnsiTheme="minorHAnsi" w:cstheme="minorHAnsi"/>
                <w:szCs w:val="20"/>
              </w:rPr>
              <w:t xml:space="preserve"> gepubliceerde versie: v0</w:t>
            </w:r>
            <w:r w:rsidR="00BA2B60">
              <w:rPr>
                <w:rFonts w:asciiTheme="minorHAnsi" w:hAnsiTheme="minorHAnsi" w:cstheme="minorHAnsi"/>
                <w:szCs w:val="20"/>
              </w:rPr>
              <w:t>4</w:t>
            </w:r>
            <w:r w:rsidR="005D5583">
              <w:rPr>
                <w:rFonts w:asciiTheme="minorHAnsi" w:hAnsiTheme="minorHAnsi" w:cstheme="minorHAnsi"/>
                <w:szCs w:val="20"/>
              </w:rPr>
              <w:t xml:space="preserve"> (release 1.1 informatiestandaard)</w:t>
            </w:r>
          </w:p>
          <w:p w14:paraId="28B2B165" w14:textId="2C88F027" w:rsidR="00F22326" w:rsidRPr="0010062F" w:rsidRDefault="00F22326" w:rsidP="00F2232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6A4C3B5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AEC8298" w14:textId="77777777" w:rsidTr="00A51154">
        <w:tc>
          <w:tcPr>
            <w:tcW w:w="2475" w:type="dxa"/>
          </w:tcPr>
          <w:p w14:paraId="387F8352" w14:textId="77777777" w:rsidR="006922FF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0EDDB4F0" w14:textId="743E6C20" w:rsidR="006922FF" w:rsidRPr="0010062F" w:rsidRDefault="006A7C2B" w:rsidP="006922F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6A730DFD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E99063A" w14:textId="77777777" w:rsidTr="00A51154">
        <w:tc>
          <w:tcPr>
            <w:tcW w:w="2475" w:type="dxa"/>
          </w:tcPr>
          <w:p w14:paraId="3E5AD956" w14:textId="08C4B1BB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269D9750" w14:textId="3138A3BE" w:rsidR="006A7C2B" w:rsidRPr="006A7C2B" w:rsidRDefault="006A7C2B" w:rsidP="006A7C2B">
            <w:pPr>
              <w:rPr>
                <w:rFonts w:asciiTheme="minorHAnsi" w:hAnsiTheme="minorHAnsi" w:cstheme="minorHAnsi"/>
                <w:szCs w:val="20"/>
              </w:rPr>
            </w:pPr>
            <w:r w:rsidRPr="006A7C2B">
              <w:rPr>
                <w:rFonts w:asciiTheme="minorHAnsi" w:hAnsiTheme="minorHAnsi" w:cstheme="minorHAnsi"/>
                <w:szCs w:val="20"/>
              </w:rPr>
              <w:t xml:space="preserve">Wijzigingen t.o.v. </w:t>
            </w:r>
            <w:r w:rsidR="00D65ED5">
              <w:rPr>
                <w:rFonts w:asciiTheme="minorHAnsi" w:hAnsiTheme="minorHAnsi" w:cstheme="minorHAnsi"/>
                <w:szCs w:val="20"/>
              </w:rPr>
              <w:t xml:space="preserve">laatst </w:t>
            </w:r>
            <w:r w:rsidRPr="006A7C2B">
              <w:rPr>
                <w:rFonts w:asciiTheme="minorHAnsi" w:hAnsiTheme="minorHAnsi" w:cstheme="minorHAnsi"/>
                <w:szCs w:val="20"/>
              </w:rPr>
              <w:t xml:space="preserve">gepubliceerde </w:t>
            </w:r>
            <w:r w:rsidR="0028030A">
              <w:rPr>
                <w:rFonts w:asciiTheme="minorHAnsi" w:hAnsiTheme="minorHAnsi" w:cstheme="minorHAnsi"/>
                <w:szCs w:val="20"/>
              </w:rPr>
              <w:t>versie</w:t>
            </w:r>
            <w:r w:rsidR="00D35E3F">
              <w:rPr>
                <w:rFonts w:asciiTheme="minorHAnsi" w:hAnsiTheme="minorHAnsi" w:cstheme="minorHAnsi"/>
                <w:szCs w:val="20"/>
              </w:rPr>
              <w:t xml:space="preserve"> v04</w:t>
            </w:r>
            <w:r w:rsidRPr="006A7C2B">
              <w:rPr>
                <w:rFonts w:asciiTheme="minorHAnsi" w:hAnsiTheme="minorHAnsi" w:cstheme="minorHAnsi"/>
                <w:szCs w:val="20"/>
              </w:rPr>
              <w:t>:</w:t>
            </w:r>
          </w:p>
          <w:p w14:paraId="3220388E" w14:textId="77777777" w:rsidR="00C35EA9" w:rsidRDefault="00C35EA9" w:rsidP="00F22326">
            <w:pPr>
              <w:pStyle w:val="Lijstalinea"/>
              <w:numPr>
                <w:ilvl w:val="0"/>
                <w:numId w:val="18"/>
              </w:numPr>
              <w:rPr>
                <w:rFonts w:asciiTheme="minorHAnsi" w:hAnsiTheme="minorHAnsi" w:cstheme="minorHAnsi"/>
                <w:szCs w:val="20"/>
              </w:rPr>
            </w:pPr>
            <w:r w:rsidRPr="00C35EA9">
              <w:rPr>
                <w:rFonts w:asciiTheme="minorHAnsi" w:hAnsiTheme="minorHAnsi" w:cstheme="minorHAnsi"/>
                <w:szCs w:val="20"/>
              </w:rPr>
              <w:t xml:space="preserve">Informatieproduct geactualiseerd n.a.v. vraag van de NVvP voor mogelijkheid om als GD volledig aan te sluiten bij de aanvraag van de zorgverantwoordelijke </w:t>
            </w:r>
          </w:p>
          <w:p w14:paraId="55395C34" w14:textId="7CB7CC29" w:rsidR="00F22326" w:rsidRPr="00F22326" w:rsidRDefault="00F22326" w:rsidP="00F22326">
            <w:pPr>
              <w:pStyle w:val="Lijstalinea"/>
              <w:numPr>
                <w:ilvl w:val="0"/>
                <w:numId w:val="18"/>
              </w:numPr>
              <w:rPr>
                <w:rFonts w:asciiTheme="minorHAnsi" w:hAnsiTheme="minorHAnsi" w:cstheme="minorHAnsi"/>
                <w:szCs w:val="20"/>
              </w:rPr>
            </w:pPr>
            <w:r w:rsidRPr="00F22326">
              <w:rPr>
                <w:rFonts w:asciiTheme="minorHAnsi" w:hAnsiTheme="minorHAnsi" w:cstheme="minorHAnsi"/>
                <w:szCs w:val="20"/>
              </w:rPr>
              <w:t>Aangepast n.a.v. de spoedwet: ook inzetbaar bij wijziging van de voortgezette crisismaatregel</w:t>
            </w:r>
          </w:p>
          <w:p w14:paraId="1493142E" w14:textId="0DB98198" w:rsidR="00F22326" w:rsidRDefault="00F22326" w:rsidP="00F22326">
            <w:pPr>
              <w:pStyle w:val="Lijstalinea"/>
              <w:numPr>
                <w:ilvl w:val="0"/>
                <w:numId w:val="18"/>
              </w:numPr>
              <w:rPr>
                <w:rFonts w:asciiTheme="minorHAnsi" w:hAnsiTheme="minorHAnsi" w:cstheme="minorHAnsi"/>
                <w:szCs w:val="20"/>
              </w:rPr>
            </w:pPr>
            <w:r w:rsidRPr="00F22326">
              <w:rPr>
                <w:rFonts w:asciiTheme="minorHAnsi" w:hAnsiTheme="minorHAnsi" w:cstheme="minorHAnsi"/>
                <w:szCs w:val="20"/>
              </w:rPr>
              <w:t>Ondertekening gestandaardiseerd naar “Opgesteld door”</w:t>
            </w:r>
          </w:p>
          <w:p w14:paraId="20AD547A" w14:textId="54D68D9B" w:rsidR="00272896" w:rsidRPr="00F22326" w:rsidRDefault="00B831FB" w:rsidP="00B831FB">
            <w:pPr>
              <w:pStyle w:val="Lijstalinea"/>
              <w:numPr>
                <w:ilvl w:val="0"/>
                <w:numId w:val="18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Optie toegevoegd om </w:t>
            </w:r>
            <w:r w:rsidRPr="00B831FB">
              <w:rPr>
                <w:rFonts w:asciiTheme="minorHAnsi" w:hAnsiTheme="minorHAnsi" w:cstheme="minorHAnsi"/>
                <w:szCs w:val="20"/>
              </w:rPr>
              <w:t>medische verklaring bij wijziging van de zorgmachtiging</w:t>
            </w:r>
            <w:r>
              <w:rPr>
                <w:rFonts w:asciiTheme="minorHAnsi" w:hAnsiTheme="minorHAnsi" w:cstheme="minorHAnsi"/>
                <w:szCs w:val="20"/>
              </w:rPr>
              <w:t xml:space="preserve"> als bijlage op te nemen</w:t>
            </w:r>
            <w:bookmarkStart w:id="0" w:name="_GoBack"/>
            <w:bookmarkEnd w:id="0"/>
          </w:p>
          <w:p w14:paraId="3E508319" w14:textId="52F3A8C4" w:rsidR="006A7C2B" w:rsidRPr="006E7496" w:rsidRDefault="006A7C2B" w:rsidP="00506508">
            <w:pPr>
              <w:pStyle w:val="Lijstalinea"/>
              <w:ind w:left="36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1C21B2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31153D69" w14:textId="77777777" w:rsidTr="00A51154">
        <w:tc>
          <w:tcPr>
            <w:tcW w:w="2475" w:type="dxa"/>
          </w:tcPr>
          <w:p w14:paraId="4F90D575" w14:textId="62103A59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/Opmer</w:t>
            </w:r>
            <w:r w:rsidR="001D1B0A">
              <w:rPr>
                <w:rFonts w:asciiTheme="minorHAnsi" w:hAnsiTheme="minorHAnsi" w:cstheme="minorHAnsi"/>
                <w:b/>
                <w:szCs w:val="20"/>
              </w:rPr>
              <w:t>k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ingen</w:t>
            </w:r>
          </w:p>
        </w:tc>
        <w:tc>
          <w:tcPr>
            <w:tcW w:w="5673" w:type="dxa"/>
          </w:tcPr>
          <w:p w14:paraId="0259C30C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489C5928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7A37C978" w14:textId="77777777" w:rsidTr="00A51154">
        <w:tc>
          <w:tcPr>
            <w:tcW w:w="2475" w:type="dxa"/>
          </w:tcPr>
          <w:p w14:paraId="16E1A283" w14:textId="273426C0" w:rsidR="001D1B0A" w:rsidRPr="0010062F" w:rsidRDefault="001D1B0A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69244C5C" w14:textId="59DC7649" w:rsidR="00892FE9" w:rsidRPr="00386FDF" w:rsidRDefault="00892FE9" w:rsidP="00386F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0925E48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41665730" w14:textId="77777777" w:rsidTr="00A51154">
        <w:tc>
          <w:tcPr>
            <w:tcW w:w="2475" w:type="dxa"/>
          </w:tcPr>
          <w:p w14:paraId="4938EE37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81783EE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292D1409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6E7496" w:rsidRPr="0010062F" w14:paraId="4620E729" w14:textId="77777777" w:rsidTr="00A51154">
        <w:tc>
          <w:tcPr>
            <w:tcW w:w="2475" w:type="dxa"/>
          </w:tcPr>
          <w:p w14:paraId="3F8D73C8" w14:textId="592507AB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Themagroep </w:t>
            </w:r>
            <w:r w:rsidR="00892FE9">
              <w:rPr>
                <w:rFonts w:asciiTheme="minorHAnsi" w:hAnsiTheme="minorHAnsi" w:cstheme="minorHAnsi"/>
                <w:szCs w:val="20"/>
              </w:rPr>
              <w:t>vereenvoudiging proces en informatieproducten</w:t>
            </w:r>
          </w:p>
        </w:tc>
        <w:tc>
          <w:tcPr>
            <w:tcW w:w="5673" w:type="dxa"/>
          </w:tcPr>
          <w:p w14:paraId="44536CEA" w14:textId="1C1586AA" w:rsidR="00892FE9" w:rsidRDefault="00892FE9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r w:rsidRPr="00892FE9">
              <w:rPr>
                <w:rFonts w:asciiTheme="minorHAnsi" w:hAnsiTheme="minorHAnsi" w:cstheme="minorHAnsi"/>
                <w:szCs w:val="20"/>
              </w:rPr>
              <w:t>praktijkdeskundigen</w:t>
            </w:r>
            <w:r>
              <w:rPr>
                <w:rFonts w:asciiTheme="minorHAnsi" w:hAnsiTheme="minorHAnsi" w:cstheme="minorHAnsi"/>
                <w:szCs w:val="20"/>
              </w:rPr>
              <w:t>, ervaringsdeskundigen en vertegenwoordigers van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Pr="00892FE9"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 w:rsidRPr="00892FE9">
              <w:rPr>
                <w:rFonts w:asciiTheme="minorHAnsi" w:hAnsiTheme="minorHAnsi" w:cstheme="minorHAnsi"/>
                <w:szCs w:val="20"/>
              </w:rPr>
              <w:t>, NVvP, V&amp;VN, MIND, Stichting PVP</w:t>
            </w:r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892FE9">
              <w:rPr>
                <w:rFonts w:asciiTheme="minorHAnsi" w:hAnsiTheme="minorHAnsi" w:cstheme="minorHAnsi"/>
                <w:szCs w:val="20"/>
              </w:rPr>
              <w:t>OM</w:t>
            </w:r>
            <w:r>
              <w:rPr>
                <w:rFonts w:asciiTheme="minorHAnsi" w:hAnsiTheme="minorHAnsi" w:cstheme="minorHAnsi"/>
                <w:szCs w:val="20"/>
              </w:rPr>
              <w:t>, Landelijke stichting FVP en de Politie</w:t>
            </w:r>
            <w:r w:rsidRPr="00892FE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309FA82F" w14:textId="00DBFB4F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803D575" w14:textId="21BB5105" w:rsidR="006E7496" w:rsidRPr="0010062F" w:rsidRDefault="00892FE9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Augustus-december 2020</w:t>
            </w:r>
          </w:p>
        </w:tc>
      </w:tr>
      <w:tr w:rsidR="00460E96" w:rsidRPr="0010062F" w14:paraId="57924ECD" w14:textId="77777777" w:rsidTr="00A51154">
        <w:tc>
          <w:tcPr>
            <w:tcW w:w="2475" w:type="dxa"/>
          </w:tcPr>
          <w:p w14:paraId="66B107E2" w14:textId="5C91EC26" w:rsidR="00460E96" w:rsidRPr="0010062F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30886569" w14:textId="1683E26B" w:rsidR="00460E96" w:rsidRPr="006E74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BA72DBB" w14:textId="651D605E" w:rsidR="00460E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E7496" w:rsidRPr="0010062F" w14:paraId="4A4AA433" w14:textId="77777777" w:rsidTr="00A51154">
        <w:tc>
          <w:tcPr>
            <w:tcW w:w="2475" w:type="dxa"/>
          </w:tcPr>
          <w:p w14:paraId="7750DAE5" w14:textId="77777777" w:rsidR="006E7496" w:rsidRPr="000E3398" w:rsidRDefault="006E7496" w:rsidP="006E749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3EA7C93" w14:textId="77777777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5B9F723" w14:textId="358FA0AB" w:rsidR="006E7496" w:rsidRPr="00BA2B60" w:rsidRDefault="00BA2B60" w:rsidP="006E7496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2B60">
              <w:rPr>
                <w:rFonts w:asciiTheme="minorHAnsi" w:hAnsiTheme="minorHAnsi" w:cstheme="minorHAnsi"/>
                <w:b/>
                <w:bCs/>
                <w:szCs w:val="20"/>
              </w:rPr>
              <w:t>Datum</w:t>
            </w:r>
          </w:p>
        </w:tc>
      </w:tr>
      <w:tr w:rsidR="006E7496" w:rsidRPr="0010062F" w14:paraId="0E35766D" w14:textId="77777777" w:rsidTr="00A51154">
        <w:tc>
          <w:tcPr>
            <w:tcW w:w="2475" w:type="dxa"/>
          </w:tcPr>
          <w:p w14:paraId="2C8A11FE" w14:textId="51777052" w:rsidR="006E7496" w:rsidRPr="006E7496" w:rsidRDefault="00AF77CE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KUO</w:t>
            </w:r>
          </w:p>
        </w:tc>
        <w:tc>
          <w:tcPr>
            <w:tcW w:w="5673" w:type="dxa"/>
          </w:tcPr>
          <w:p w14:paraId="47E11277" w14:textId="4A50FF0D" w:rsidR="006E7496" w:rsidRPr="0010062F" w:rsidRDefault="00131905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Inhoudelijk behandeld</w:t>
            </w:r>
          </w:p>
        </w:tc>
        <w:tc>
          <w:tcPr>
            <w:tcW w:w="1203" w:type="dxa"/>
          </w:tcPr>
          <w:p w14:paraId="208E4D3A" w14:textId="55788DF3" w:rsidR="006E7496" w:rsidRPr="0010062F" w:rsidRDefault="006726B7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18-11-2021</w:t>
            </w:r>
          </w:p>
        </w:tc>
      </w:tr>
      <w:tr w:rsidR="00AF77CE" w:rsidRPr="0010062F" w14:paraId="2552EA64" w14:textId="77777777" w:rsidTr="00A51154">
        <w:tc>
          <w:tcPr>
            <w:tcW w:w="2475" w:type="dxa"/>
          </w:tcPr>
          <w:p w14:paraId="184B87A6" w14:textId="702246BA" w:rsidR="00AF77CE" w:rsidRDefault="00AF77CE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249F9BB6" w14:textId="09215041" w:rsidR="00AF77CE" w:rsidRDefault="00131905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Inhoudelijk v</w:t>
            </w:r>
            <w:r w:rsidR="00AF77CE">
              <w:rPr>
                <w:rFonts w:asciiTheme="minorHAnsi" w:hAnsiTheme="minorHAnsi" w:cstheme="minorHAnsi"/>
                <w:szCs w:val="20"/>
              </w:rPr>
              <w:t>astgesteld</w:t>
            </w:r>
          </w:p>
        </w:tc>
        <w:tc>
          <w:tcPr>
            <w:tcW w:w="1203" w:type="dxa"/>
          </w:tcPr>
          <w:p w14:paraId="1A2555A2" w14:textId="67DF8047" w:rsidR="00AF77CE" w:rsidRDefault="006726B7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07-12-2021</w:t>
            </w:r>
          </w:p>
        </w:tc>
      </w:tr>
    </w:tbl>
    <w:p w14:paraId="340CEA99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6E90AF7E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306795E" w14:textId="77777777" w:rsidR="00A5515B" w:rsidRDefault="00A5515B">
      <w:pPr>
        <w:rPr>
          <w:rFonts w:ascii="Calibri" w:eastAsia="Times New Roman" w:hAnsi="Calibri" w:cs="Calibri"/>
          <w:b/>
          <w:color w:val="auto"/>
          <w:sz w:val="22"/>
          <w:szCs w:val="22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</w:rPr>
        <w:br w:type="page"/>
      </w:r>
    </w:p>
    <w:p w14:paraId="33BE0F7C" w14:textId="77777777" w:rsidR="00F22326" w:rsidRPr="00F22326" w:rsidRDefault="00F22326" w:rsidP="00F22326">
      <w:pPr>
        <w:rPr>
          <w:rFonts w:ascii="Calibri" w:eastAsia="Calibri" w:hAnsi="Calibri" w:cs="Calibri"/>
          <w:b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b/>
          <w:color w:val="auto"/>
          <w:sz w:val="22"/>
          <w:szCs w:val="22"/>
        </w:rPr>
        <w:lastRenderedPageBreak/>
        <w:t>Advies tot wijziging van de ZM en VCM bij OvJ (art. 8:12 lid 4 Wvggz)</w:t>
      </w:r>
    </w:p>
    <w:p w14:paraId="1D64E389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563898B3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>Aan:</w:t>
      </w:r>
    </w:p>
    <w:p w14:paraId="5446E17E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>Officier van Justitie</w:t>
      </w:r>
    </w:p>
    <w:p w14:paraId="3E459024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>…</w:t>
      </w:r>
    </w:p>
    <w:p w14:paraId="0DB7881A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>…</w:t>
      </w:r>
    </w:p>
    <w:p w14:paraId="24C49E56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25FB1BBD" w14:textId="77777777" w:rsidR="00F22326" w:rsidRPr="00F22326" w:rsidRDefault="00F22326" w:rsidP="00F22326">
      <w:pPr>
        <w:rPr>
          <w:rFonts w:ascii="Calibri" w:eastAsia="Calibri" w:hAnsi="Calibri" w:cs="Calibri"/>
          <w:color w:val="808080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 xml:space="preserve">Betreft: Aanvraag tot wijziging van de </w:t>
      </w:r>
      <w:r w:rsidRPr="00F22326">
        <w:rPr>
          <w:rFonts w:ascii="Calibri" w:eastAsia="Calibri" w:hAnsi="Calibri" w:cs="Calibri"/>
          <w:i/>
          <w:iCs/>
          <w:color w:val="808080"/>
          <w:sz w:val="22"/>
          <w:szCs w:val="22"/>
        </w:rPr>
        <w:t>[zorgmachtiging/ machtiging tot voortzetting van de crisismaatregel]</w:t>
      </w:r>
    </w:p>
    <w:p w14:paraId="2D63FAFA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6FA01013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>Naam cliënt:</w:t>
      </w:r>
      <w:r w:rsidRPr="00F22326">
        <w:rPr>
          <w:rFonts w:ascii="Calibri" w:eastAsia="Calibri" w:hAnsi="Calibri" w:cs="Calibri"/>
          <w:color w:val="auto"/>
          <w:sz w:val="22"/>
          <w:szCs w:val="22"/>
        </w:rPr>
        <w:tab/>
      </w:r>
      <w:r w:rsidRPr="00F22326">
        <w:rPr>
          <w:rFonts w:ascii="Calibri" w:eastAsia="Calibri" w:hAnsi="Calibri" w:cs="Calibri"/>
          <w:color w:val="auto"/>
          <w:sz w:val="22"/>
          <w:szCs w:val="22"/>
        </w:rPr>
        <w:tab/>
      </w:r>
      <w:r w:rsidRPr="00F22326">
        <w:rPr>
          <w:rFonts w:ascii="Calibri" w:eastAsia="Calibri" w:hAnsi="Calibri" w:cs="Calibri"/>
          <w:color w:val="auto"/>
          <w:sz w:val="22"/>
          <w:szCs w:val="22"/>
        </w:rPr>
        <w:tab/>
        <w:t>……….</w:t>
      </w:r>
    </w:p>
    <w:p w14:paraId="6A959F23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>Geboortedatum:</w:t>
      </w:r>
      <w:r w:rsidRPr="00F22326">
        <w:rPr>
          <w:rFonts w:ascii="Calibri" w:eastAsia="Calibri" w:hAnsi="Calibri" w:cs="Calibri"/>
          <w:color w:val="auto"/>
          <w:sz w:val="22"/>
          <w:szCs w:val="22"/>
        </w:rPr>
        <w:tab/>
      </w:r>
      <w:r w:rsidRPr="00F22326">
        <w:rPr>
          <w:rFonts w:ascii="Calibri" w:eastAsia="Calibri" w:hAnsi="Calibri" w:cs="Calibri"/>
          <w:color w:val="auto"/>
          <w:sz w:val="22"/>
          <w:szCs w:val="22"/>
        </w:rPr>
        <w:tab/>
        <w:t>……….</w:t>
      </w:r>
    </w:p>
    <w:p w14:paraId="0906F3D6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6AC4FE5B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225EC9F1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>Geachte officier van justitie,</w:t>
      </w:r>
    </w:p>
    <w:p w14:paraId="2975F726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1A28970C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 xml:space="preserve">Hierbij stuur ik u een aanvraag voor wijziging van de </w:t>
      </w:r>
      <w:r w:rsidRPr="00F22326">
        <w:rPr>
          <w:rFonts w:ascii="Calibri" w:eastAsia="Calibri" w:hAnsi="Calibri" w:cs="Calibri"/>
          <w:i/>
          <w:iCs/>
          <w:color w:val="808080"/>
          <w:sz w:val="22"/>
          <w:szCs w:val="22"/>
        </w:rPr>
        <w:t>[zorgmachtiging/ machtiging tot voortzetting van de crisismaatregel]</w:t>
      </w:r>
      <w:r w:rsidRPr="00F22326">
        <w:rPr>
          <w:rFonts w:ascii="Calibri" w:eastAsia="Calibri" w:hAnsi="Calibri" w:cs="Calibri"/>
          <w:color w:val="808080"/>
          <w:sz w:val="22"/>
          <w:szCs w:val="22"/>
        </w:rPr>
        <w:t xml:space="preserve"> </w:t>
      </w:r>
      <w:r w:rsidRPr="00F22326">
        <w:rPr>
          <w:rFonts w:ascii="Calibri" w:eastAsia="Calibri" w:hAnsi="Calibri" w:cs="Calibri"/>
          <w:color w:val="auto"/>
          <w:sz w:val="22"/>
          <w:szCs w:val="22"/>
        </w:rPr>
        <w:t>betreffende bovengenoemde betrokkene (conform artikel 8:12 lid 4 van de Wet verplichte ggz). Dit naar aanleiding van een door mij ontvangen gemotiveerde aanvraag door de zorgverantwoordelijke</w:t>
      </w:r>
    </w:p>
    <w:p w14:paraId="22375B5D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40B8B482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>Mijn advies luidt:</w:t>
      </w:r>
    </w:p>
    <w:p w14:paraId="08F1C223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3DB16333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proofErr w:type="gramStart"/>
      <w:r w:rsidRPr="00F22326">
        <w:rPr>
          <w:rFonts w:ascii="Calibri" w:eastAsia="Calibri" w:hAnsi="Calibri" w:cs="Calibri"/>
          <w:color w:val="auto"/>
          <w:sz w:val="22"/>
          <w:szCs w:val="22"/>
        </w:rPr>
        <w:t>[ ]</w:t>
      </w:r>
      <w:proofErr w:type="gramEnd"/>
      <w:r w:rsidRPr="00F22326">
        <w:rPr>
          <w:rFonts w:ascii="Calibri" w:eastAsia="Calibri" w:hAnsi="Calibri" w:cs="Calibri"/>
          <w:color w:val="auto"/>
          <w:sz w:val="22"/>
          <w:szCs w:val="22"/>
        </w:rPr>
        <w:t xml:space="preserve"> ik sluit me volledig aan bij de gemotiveerde aanvraag van de zorgverantwoordelijke   </w:t>
      </w:r>
    </w:p>
    <w:p w14:paraId="593774FE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3F900978" w14:textId="77777777" w:rsidR="00F22326" w:rsidRPr="00F22326" w:rsidRDefault="00F22326" w:rsidP="00F22326">
      <w:pPr>
        <w:rPr>
          <w:rFonts w:ascii="Calibri" w:eastAsia="Calibri" w:hAnsi="Calibri" w:cs="Calibri"/>
          <w:i/>
          <w:iCs/>
          <w:color w:val="808080"/>
          <w:sz w:val="22"/>
          <w:szCs w:val="22"/>
        </w:rPr>
      </w:pPr>
      <w:proofErr w:type="gramStart"/>
      <w:r w:rsidRPr="00F22326">
        <w:rPr>
          <w:rFonts w:ascii="Calibri" w:eastAsia="Calibri" w:hAnsi="Calibri" w:cs="Calibri"/>
          <w:color w:val="auto"/>
          <w:sz w:val="22"/>
          <w:szCs w:val="22"/>
        </w:rPr>
        <w:t>[ ]</w:t>
      </w:r>
      <w:proofErr w:type="gramEnd"/>
      <w:r w:rsidRPr="00F22326">
        <w:rPr>
          <w:rFonts w:ascii="Calibri" w:eastAsia="Calibri" w:hAnsi="Calibri" w:cs="Calibri"/>
          <w:color w:val="auto"/>
          <w:sz w:val="22"/>
          <w:szCs w:val="22"/>
        </w:rPr>
        <w:t xml:space="preserve"> ik sluit met de volgende opmerkingen aan bij de gemotiveerde aanvraag van de zorgverantwoordelijke: </w:t>
      </w:r>
      <w:r w:rsidRPr="00F22326">
        <w:rPr>
          <w:rFonts w:ascii="Calibri" w:eastAsia="Calibri" w:hAnsi="Calibri" w:cs="Calibri"/>
          <w:i/>
          <w:iCs/>
          <w:color w:val="808080"/>
          <w:sz w:val="22"/>
          <w:szCs w:val="22"/>
        </w:rPr>
        <w:t>[toelichting: benoemen wat er gewijzigd of aangevuld moet worden en beargumenteren vanuit proportionaliteit, subsidiariteit, effectiviteit en veiligheid]</w:t>
      </w:r>
    </w:p>
    <w:p w14:paraId="13C8083A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7BF0656B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r w:rsidRPr="00F22326">
        <w:rPr>
          <w:rFonts w:ascii="Calibri" w:eastAsia="Calibri" w:hAnsi="Calibri" w:cs="Calibri"/>
          <w:color w:val="auto"/>
          <w:sz w:val="22"/>
          <w:szCs w:val="22"/>
        </w:rPr>
        <w:t>Bijgevoegd vindt u:</w:t>
      </w:r>
    </w:p>
    <w:p w14:paraId="506FBD98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proofErr w:type="gramStart"/>
      <w:r w:rsidRPr="00F22326">
        <w:rPr>
          <w:rFonts w:ascii="Calibri" w:eastAsia="Calibri" w:hAnsi="Calibri" w:cs="Calibri"/>
          <w:color w:val="auto"/>
          <w:sz w:val="22"/>
          <w:szCs w:val="22"/>
        </w:rPr>
        <w:t>[ ]</w:t>
      </w:r>
      <w:proofErr w:type="gramEnd"/>
      <w:r w:rsidRPr="00F22326">
        <w:rPr>
          <w:rFonts w:ascii="Calibri" w:eastAsia="Calibri" w:hAnsi="Calibri" w:cs="Calibri"/>
          <w:color w:val="auto"/>
          <w:sz w:val="22"/>
          <w:szCs w:val="22"/>
        </w:rPr>
        <w:t xml:space="preserve"> de gemotiveerde beslissing van de zorgverantwoordelijke tot het verlenen van tijdelijke verplichte zorg</w:t>
      </w:r>
    </w:p>
    <w:p w14:paraId="69C956A5" w14:textId="77777777" w:rsidR="00F22326" w:rsidRP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proofErr w:type="gramStart"/>
      <w:r w:rsidRPr="00F22326">
        <w:rPr>
          <w:rFonts w:ascii="Calibri" w:eastAsia="Calibri" w:hAnsi="Calibri" w:cs="Calibri"/>
          <w:color w:val="auto"/>
          <w:sz w:val="22"/>
          <w:szCs w:val="22"/>
        </w:rPr>
        <w:t>[ ]</w:t>
      </w:r>
      <w:proofErr w:type="gramEnd"/>
      <w:r w:rsidRPr="00F22326">
        <w:rPr>
          <w:rFonts w:ascii="Calibri" w:eastAsia="Calibri" w:hAnsi="Calibri" w:cs="Calibri"/>
          <w:color w:val="auto"/>
          <w:sz w:val="22"/>
          <w:szCs w:val="22"/>
        </w:rPr>
        <w:t xml:space="preserve"> de gemotiveerde aanvraag van de zorgverantwoordelijke voor wijziging van de </w:t>
      </w:r>
      <w:r w:rsidRPr="00F22326">
        <w:rPr>
          <w:rFonts w:ascii="Calibri" w:eastAsia="Calibri" w:hAnsi="Calibri" w:cs="Calibri"/>
          <w:i/>
          <w:iCs/>
          <w:color w:val="808080"/>
          <w:sz w:val="22"/>
          <w:szCs w:val="22"/>
        </w:rPr>
        <w:t>[zorgmachtiging/ machtiging tot voortzetting van de crisismaatregel]</w:t>
      </w:r>
    </w:p>
    <w:p w14:paraId="6C0DDD64" w14:textId="0A1339F3" w:rsidR="00F22326" w:rsidRDefault="00F22326" w:rsidP="00F22326">
      <w:pPr>
        <w:rPr>
          <w:rFonts w:ascii="Calibri" w:eastAsia="Calibri" w:hAnsi="Calibri" w:cs="Calibri"/>
          <w:color w:val="auto"/>
          <w:sz w:val="22"/>
          <w:szCs w:val="22"/>
        </w:rPr>
      </w:pPr>
      <w:proofErr w:type="gramStart"/>
      <w:r w:rsidRPr="00F22326">
        <w:rPr>
          <w:rFonts w:ascii="Calibri" w:eastAsia="Calibri" w:hAnsi="Calibri" w:cs="Calibri"/>
          <w:color w:val="auto"/>
          <w:sz w:val="22"/>
          <w:szCs w:val="22"/>
        </w:rPr>
        <w:t>[ ]</w:t>
      </w:r>
      <w:proofErr w:type="gramEnd"/>
      <w:r w:rsidRPr="00F22326">
        <w:rPr>
          <w:rFonts w:ascii="Calibri" w:eastAsia="Calibri" w:hAnsi="Calibri" w:cs="Calibri"/>
          <w:color w:val="auto"/>
          <w:sz w:val="22"/>
          <w:szCs w:val="22"/>
        </w:rPr>
        <w:t xml:space="preserve"> het gewijzigde zorgplan bij wijziging van de zorgmachtiging</w:t>
      </w:r>
    </w:p>
    <w:p w14:paraId="0D76FCF1" w14:textId="52CD1811" w:rsidR="00272896" w:rsidRPr="00F22326" w:rsidRDefault="00272896" w:rsidP="00272896">
      <w:pPr>
        <w:rPr>
          <w:rFonts w:ascii="Calibri" w:eastAsia="Calibri" w:hAnsi="Calibri" w:cs="Calibri"/>
          <w:color w:val="auto"/>
          <w:sz w:val="22"/>
          <w:szCs w:val="22"/>
        </w:rPr>
      </w:pPr>
      <w:proofErr w:type="gramStart"/>
      <w:r w:rsidRPr="00F22326">
        <w:rPr>
          <w:rFonts w:ascii="Calibri" w:eastAsia="Calibri" w:hAnsi="Calibri" w:cs="Calibri"/>
          <w:color w:val="auto"/>
          <w:sz w:val="22"/>
          <w:szCs w:val="22"/>
        </w:rPr>
        <w:t>[ ]</w:t>
      </w:r>
      <w:proofErr w:type="gramEnd"/>
      <w:r w:rsidRPr="00F22326"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auto"/>
          <w:sz w:val="22"/>
          <w:szCs w:val="22"/>
        </w:rPr>
        <w:t>de medische verklaring</w:t>
      </w:r>
      <w:r w:rsidRPr="00F22326">
        <w:rPr>
          <w:rFonts w:ascii="Calibri" w:eastAsia="Calibri" w:hAnsi="Calibri" w:cs="Calibri"/>
          <w:color w:val="auto"/>
          <w:sz w:val="22"/>
          <w:szCs w:val="22"/>
        </w:rPr>
        <w:t xml:space="preserve"> bij wijziging van de zorgmachtiging</w:t>
      </w:r>
    </w:p>
    <w:p w14:paraId="6AF34348" w14:textId="07884174" w:rsidR="00F22326" w:rsidRDefault="00F22326" w:rsidP="00F22326">
      <w:pPr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14:paraId="1143B385" w14:textId="77777777" w:rsidR="00C35EA9" w:rsidRPr="00F22326" w:rsidRDefault="00C35EA9" w:rsidP="00F22326">
      <w:pPr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34"/>
      </w:tblGrid>
      <w:tr w:rsidR="00F22326" w:rsidRPr="00F22326" w14:paraId="35AFBAF0" w14:textId="77777777" w:rsidTr="00272896">
        <w:trPr>
          <w:trHeight w:val="225"/>
        </w:trPr>
        <w:tc>
          <w:tcPr>
            <w:tcW w:w="7234" w:type="dxa"/>
          </w:tcPr>
          <w:p w14:paraId="056603E2" w14:textId="77777777" w:rsidR="00F22326" w:rsidRPr="00F22326" w:rsidRDefault="00F22326" w:rsidP="00F22326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bookmarkStart w:id="1" w:name="_Hlk39088124"/>
            <w:r w:rsidRPr="00F22326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>Opgesteld door geneesheer-directeur</w:t>
            </w:r>
          </w:p>
        </w:tc>
      </w:tr>
      <w:tr w:rsidR="00F22326" w:rsidRPr="00F22326" w14:paraId="401CACF9" w14:textId="77777777" w:rsidTr="00272896">
        <w:trPr>
          <w:trHeight w:val="1100"/>
        </w:trPr>
        <w:tc>
          <w:tcPr>
            <w:tcW w:w="7234" w:type="dxa"/>
          </w:tcPr>
          <w:p w14:paraId="31A347C1" w14:textId="77777777" w:rsidR="00F22326" w:rsidRPr="00F22326" w:rsidRDefault="00F22326" w:rsidP="00F22326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F22326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Naam: </w:t>
            </w:r>
            <w:r w:rsidRPr="00F22326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[Naam geneesheer-directeur]</w:t>
            </w:r>
          </w:p>
          <w:p w14:paraId="6004844A" w14:textId="77777777" w:rsidR="00F22326" w:rsidRPr="00F22326" w:rsidRDefault="00F22326" w:rsidP="00F22326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2853E82C" w14:textId="77777777" w:rsidR="00F22326" w:rsidRPr="00F22326" w:rsidRDefault="00F22326" w:rsidP="00F22326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F22326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Plaats, datum </w:t>
            </w:r>
            <w:r w:rsidRPr="00F22326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[Plaats en datum]</w:t>
            </w:r>
          </w:p>
          <w:p w14:paraId="35FE98EE" w14:textId="77777777" w:rsidR="00F22326" w:rsidRPr="00F22326" w:rsidRDefault="00F22326" w:rsidP="00F22326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4A5F2BB5" w14:textId="27626DE0" w:rsidR="00F22326" w:rsidRPr="00F22326" w:rsidRDefault="00F22326" w:rsidP="00F22326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F22326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Contact: </w:t>
            </w:r>
            <w:r w:rsidRPr="00F22326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[Contactgegevens of verwijzing naar briefhoofd]</w:t>
            </w:r>
          </w:p>
        </w:tc>
      </w:tr>
      <w:bookmarkEnd w:id="1"/>
    </w:tbl>
    <w:p w14:paraId="0BD03631" w14:textId="77777777" w:rsidR="00E0597E" w:rsidRPr="00CE3AC8" w:rsidRDefault="00E0597E" w:rsidP="00CE3AC8">
      <w:pPr>
        <w:rPr>
          <w:rFonts w:ascii="Calibri" w:eastAsia="Times New Roman" w:hAnsi="Calibri" w:cs="Calibri"/>
          <w:color w:val="auto"/>
          <w:sz w:val="22"/>
          <w:szCs w:val="22"/>
        </w:rPr>
      </w:pPr>
    </w:p>
    <w:sectPr w:rsidR="00E0597E" w:rsidRPr="00CE3AC8" w:rsidSect="00C858E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B7A0E" w14:textId="77777777" w:rsidR="00EE69DF" w:rsidRDefault="00EE69DF" w:rsidP="003268CC">
      <w:r>
        <w:separator/>
      </w:r>
    </w:p>
  </w:endnote>
  <w:endnote w:type="continuationSeparator" w:id="0">
    <w:p w14:paraId="617FA11A" w14:textId="77777777" w:rsidR="00EE69DF" w:rsidRDefault="00EE69DF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alibri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62008AC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5F96388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86E0F" w14:textId="444CFB76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fldChar w:fldCharType="begin"/>
    </w:r>
    <w:r w:rsidRPr="00FE7371">
      <w:rPr>
        <w:rFonts w:asciiTheme="minorHAnsi" w:hAnsiTheme="minorHAnsi" w:cstheme="minorHAnsi"/>
        <w:sz w:val="18"/>
        <w:szCs w:val="18"/>
      </w:rPr>
      <w:instrText xml:space="preserve"> FILENAME \* MERGEFORMAT </w:instrText>
    </w:r>
    <w:r w:rsidRPr="00FE7371">
      <w:rPr>
        <w:rFonts w:asciiTheme="minorHAnsi" w:hAnsiTheme="minorHAnsi" w:cstheme="minorHAnsi"/>
        <w:sz w:val="18"/>
        <w:szCs w:val="18"/>
      </w:rPr>
      <w:fldChar w:fldCharType="separate"/>
    </w:r>
    <w:r w:rsidR="00C35EA9" w:rsidRPr="00C35EA9">
      <w:rPr>
        <w:rFonts w:asciiTheme="minorHAnsi" w:hAnsiTheme="minorHAnsi" w:cstheme="minorHAnsi"/>
        <w:noProof/>
        <w:sz w:val="18"/>
        <w:szCs w:val="18"/>
      </w:rPr>
      <w:t>8 12 lid 4 Advies GD tav wijziging zorgmachtiging GD v0</w:t>
    </w:r>
    <w:r w:rsidRPr="00FE7371">
      <w:rPr>
        <w:rFonts w:asciiTheme="minorHAnsi" w:hAnsiTheme="minorHAnsi" w:cstheme="minorHAnsi"/>
        <w:sz w:val="18"/>
        <w:szCs w:val="18"/>
      </w:rPr>
      <w:fldChar w:fldCharType="end"/>
    </w:r>
    <w:r w:rsidR="00272896">
      <w:rPr>
        <w:rFonts w:asciiTheme="minorHAnsi" w:hAnsiTheme="minorHAnsi" w:cstheme="minorHAnsi"/>
        <w:sz w:val="18"/>
        <w:szCs w:val="18"/>
      </w:rPr>
      <w:t>7</w:t>
    </w:r>
  </w:p>
  <w:p w14:paraId="3EC30FF7" w14:textId="77777777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</w:p>
  <w:p w14:paraId="7445C4B9" w14:textId="3A37B1D2" w:rsidR="00D45016" w:rsidRPr="00FE7371" w:rsidRDefault="00FE7371" w:rsidP="00FE7371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314311002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B831FB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DA667" w14:textId="0B9EAF58" w:rsidR="00C90877" w:rsidRPr="00FE7371" w:rsidRDefault="00C90877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1079629668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B831FB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14:paraId="3935A02D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9987E" w14:textId="77777777" w:rsidR="00EE69DF" w:rsidRDefault="00EE69DF" w:rsidP="003268CC">
      <w:r>
        <w:separator/>
      </w:r>
    </w:p>
  </w:footnote>
  <w:footnote w:type="continuationSeparator" w:id="0">
    <w:p w14:paraId="79933E56" w14:textId="77777777" w:rsidR="00EE69DF" w:rsidRDefault="00EE69DF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BE83D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440805" wp14:editId="32F4767E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8ED5C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7728EF8" wp14:editId="30E3C013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411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04F9F"/>
    <w:multiLevelType w:val="hybridMultilevel"/>
    <w:tmpl w:val="DF3C98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7756B4B"/>
    <w:multiLevelType w:val="hybridMultilevel"/>
    <w:tmpl w:val="100AD3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34588"/>
    <w:multiLevelType w:val="hybridMultilevel"/>
    <w:tmpl w:val="61FA4D3E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1BB5E9F"/>
    <w:multiLevelType w:val="hybridMultilevel"/>
    <w:tmpl w:val="65BA2B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34F45"/>
    <w:multiLevelType w:val="hybridMultilevel"/>
    <w:tmpl w:val="4CAA6B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7D2C6A"/>
    <w:multiLevelType w:val="hybridMultilevel"/>
    <w:tmpl w:val="3840439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673469"/>
    <w:multiLevelType w:val="hybridMultilevel"/>
    <w:tmpl w:val="B2FE57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18"/>
  </w:num>
  <w:num w:numId="4">
    <w:abstractNumId w:val="1"/>
  </w:num>
  <w:num w:numId="5">
    <w:abstractNumId w:val="10"/>
  </w:num>
  <w:num w:numId="6">
    <w:abstractNumId w:val="19"/>
  </w:num>
  <w:num w:numId="7">
    <w:abstractNumId w:val="21"/>
  </w:num>
  <w:num w:numId="8">
    <w:abstractNumId w:val="16"/>
  </w:num>
  <w:num w:numId="9">
    <w:abstractNumId w:val="17"/>
  </w:num>
  <w:num w:numId="10">
    <w:abstractNumId w:val="0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3"/>
  </w:num>
  <w:num w:numId="17">
    <w:abstractNumId w:val="4"/>
  </w:num>
  <w:num w:numId="18">
    <w:abstractNumId w:val="12"/>
  </w:num>
  <w:num w:numId="19">
    <w:abstractNumId w:val="8"/>
  </w:num>
  <w:num w:numId="20">
    <w:abstractNumId w:val="20"/>
  </w:num>
  <w:num w:numId="21">
    <w:abstractNumId w:val="13"/>
  </w:num>
  <w:num w:numId="22">
    <w:abstractNumId w:val="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00BBF"/>
    <w:rsid w:val="0001424D"/>
    <w:rsid w:val="00034EF9"/>
    <w:rsid w:val="0006103B"/>
    <w:rsid w:val="00074D03"/>
    <w:rsid w:val="000963D9"/>
    <w:rsid w:val="000E3398"/>
    <w:rsid w:val="000E4F8D"/>
    <w:rsid w:val="0010062F"/>
    <w:rsid w:val="00103BCA"/>
    <w:rsid w:val="0012515F"/>
    <w:rsid w:val="00131905"/>
    <w:rsid w:val="0015027E"/>
    <w:rsid w:val="001919BC"/>
    <w:rsid w:val="001C3D22"/>
    <w:rsid w:val="001C5737"/>
    <w:rsid w:val="001D1B0A"/>
    <w:rsid w:val="001D51F8"/>
    <w:rsid w:val="001F56DC"/>
    <w:rsid w:val="00214162"/>
    <w:rsid w:val="002259E8"/>
    <w:rsid w:val="002320AF"/>
    <w:rsid w:val="00237B0D"/>
    <w:rsid w:val="00252631"/>
    <w:rsid w:val="00272896"/>
    <w:rsid w:val="0028030A"/>
    <w:rsid w:val="002803E0"/>
    <w:rsid w:val="002B19A4"/>
    <w:rsid w:val="002C244F"/>
    <w:rsid w:val="002D6727"/>
    <w:rsid w:val="002D7F4F"/>
    <w:rsid w:val="003016A2"/>
    <w:rsid w:val="003268CC"/>
    <w:rsid w:val="00340BE3"/>
    <w:rsid w:val="00347D45"/>
    <w:rsid w:val="003805F5"/>
    <w:rsid w:val="00386E05"/>
    <w:rsid w:val="00386FDF"/>
    <w:rsid w:val="00392C82"/>
    <w:rsid w:val="003B50BE"/>
    <w:rsid w:val="003D4EF2"/>
    <w:rsid w:val="00400E05"/>
    <w:rsid w:val="00430532"/>
    <w:rsid w:val="004524D3"/>
    <w:rsid w:val="00460E96"/>
    <w:rsid w:val="00463F4F"/>
    <w:rsid w:val="004879F5"/>
    <w:rsid w:val="004955D2"/>
    <w:rsid w:val="004B6302"/>
    <w:rsid w:val="004F48B3"/>
    <w:rsid w:val="0050114F"/>
    <w:rsid w:val="00501CF3"/>
    <w:rsid w:val="005020C1"/>
    <w:rsid w:val="00506508"/>
    <w:rsid w:val="005267D4"/>
    <w:rsid w:val="0053465C"/>
    <w:rsid w:val="00556831"/>
    <w:rsid w:val="00557CED"/>
    <w:rsid w:val="00575120"/>
    <w:rsid w:val="00580F05"/>
    <w:rsid w:val="005845DD"/>
    <w:rsid w:val="0059324A"/>
    <w:rsid w:val="00595BCE"/>
    <w:rsid w:val="005A248F"/>
    <w:rsid w:val="005D0A44"/>
    <w:rsid w:val="005D5583"/>
    <w:rsid w:val="005E6AA8"/>
    <w:rsid w:val="00604E01"/>
    <w:rsid w:val="00607E36"/>
    <w:rsid w:val="00614240"/>
    <w:rsid w:val="00640671"/>
    <w:rsid w:val="006726B7"/>
    <w:rsid w:val="00680CFA"/>
    <w:rsid w:val="006922FF"/>
    <w:rsid w:val="006A7C2B"/>
    <w:rsid w:val="006E1902"/>
    <w:rsid w:val="006E3FDB"/>
    <w:rsid w:val="006E55C1"/>
    <w:rsid w:val="006E7496"/>
    <w:rsid w:val="007128BB"/>
    <w:rsid w:val="00730B2D"/>
    <w:rsid w:val="00732026"/>
    <w:rsid w:val="00754EF2"/>
    <w:rsid w:val="0077140B"/>
    <w:rsid w:val="00791BA5"/>
    <w:rsid w:val="007B4022"/>
    <w:rsid w:val="007D0595"/>
    <w:rsid w:val="0081662C"/>
    <w:rsid w:val="00823ABE"/>
    <w:rsid w:val="00840249"/>
    <w:rsid w:val="00867F29"/>
    <w:rsid w:val="008771CE"/>
    <w:rsid w:val="00892FE9"/>
    <w:rsid w:val="008A66C5"/>
    <w:rsid w:val="008B53D3"/>
    <w:rsid w:val="008D412E"/>
    <w:rsid w:val="009002C6"/>
    <w:rsid w:val="00925301"/>
    <w:rsid w:val="00926003"/>
    <w:rsid w:val="009277E2"/>
    <w:rsid w:val="009313BE"/>
    <w:rsid w:val="0094773A"/>
    <w:rsid w:val="0097447A"/>
    <w:rsid w:val="009819C7"/>
    <w:rsid w:val="009A253F"/>
    <w:rsid w:val="009A6C57"/>
    <w:rsid w:val="009B339D"/>
    <w:rsid w:val="009B46E6"/>
    <w:rsid w:val="009D4F49"/>
    <w:rsid w:val="009E09F8"/>
    <w:rsid w:val="009F1631"/>
    <w:rsid w:val="00A2658A"/>
    <w:rsid w:val="00A51154"/>
    <w:rsid w:val="00A5515B"/>
    <w:rsid w:val="00AA5D98"/>
    <w:rsid w:val="00AA737A"/>
    <w:rsid w:val="00AB5654"/>
    <w:rsid w:val="00AC7A81"/>
    <w:rsid w:val="00AD5BAC"/>
    <w:rsid w:val="00AE567A"/>
    <w:rsid w:val="00AF5404"/>
    <w:rsid w:val="00AF77CE"/>
    <w:rsid w:val="00B0364B"/>
    <w:rsid w:val="00B11E13"/>
    <w:rsid w:val="00B2227E"/>
    <w:rsid w:val="00B328CF"/>
    <w:rsid w:val="00B73CCE"/>
    <w:rsid w:val="00B821FE"/>
    <w:rsid w:val="00B831FB"/>
    <w:rsid w:val="00BA2B60"/>
    <w:rsid w:val="00BF0C1C"/>
    <w:rsid w:val="00BF1CC5"/>
    <w:rsid w:val="00BF4E54"/>
    <w:rsid w:val="00C1388D"/>
    <w:rsid w:val="00C3168E"/>
    <w:rsid w:val="00C35EA9"/>
    <w:rsid w:val="00C459ED"/>
    <w:rsid w:val="00C63B9B"/>
    <w:rsid w:val="00C70F90"/>
    <w:rsid w:val="00C82003"/>
    <w:rsid w:val="00C829C4"/>
    <w:rsid w:val="00C858E9"/>
    <w:rsid w:val="00C90877"/>
    <w:rsid w:val="00C95562"/>
    <w:rsid w:val="00CD467C"/>
    <w:rsid w:val="00CE0E6F"/>
    <w:rsid w:val="00CE2192"/>
    <w:rsid w:val="00CE3AC8"/>
    <w:rsid w:val="00CF0492"/>
    <w:rsid w:val="00CF2A81"/>
    <w:rsid w:val="00CF61F3"/>
    <w:rsid w:val="00CF74A8"/>
    <w:rsid w:val="00D12BC9"/>
    <w:rsid w:val="00D31968"/>
    <w:rsid w:val="00D35E3F"/>
    <w:rsid w:val="00D45016"/>
    <w:rsid w:val="00D65ED5"/>
    <w:rsid w:val="00D667D7"/>
    <w:rsid w:val="00D755A6"/>
    <w:rsid w:val="00D90C14"/>
    <w:rsid w:val="00DA00EE"/>
    <w:rsid w:val="00DA46FA"/>
    <w:rsid w:val="00DD748B"/>
    <w:rsid w:val="00DE023E"/>
    <w:rsid w:val="00DE5C76"/>
    <w:rsid w:val="00DF1E5A"/>
    <w:rsid w:val="00DF6C5A"/>
    <w:rsid w:val="00E0597E"/>
    <w:rsid w:val="00E07322"/>
    <w:rsid w:val="00E16F61"/>
    <w:rsid w:val="00E41B7F"/>
    <w:rsid w:val="00E63E6F"/>
    <w:rsid w:val="00E73818"/>
    <w:rsid w:val="00EB689F"/>
    <w:rsid w:val="00EE3A3B"/>
    <w:rsid w:val="00EE69DF"/>
    <w:rsid w:val="00EE7BDF"/>
    <w:rsid w:val="00EF2D7D"/>
    <w:rsid w:val="00EF3332"/>
    <w:rsid w:val="00F0765E"/>
    <w:rsid w:val="00F21175"/>
    <w:rsid w:val="00F22326"/>
    <w:rsid w:val="00F361C6"/>
    <w:rsid w:val="00F53A5C"/>
    <w:rsid w:val="00F75BEC"/>
    <w:rsid w:val="00F76F86"/>
    <w:rsid w:val="00F82DF4"/>
    <w:rsid w:val="00F8475B"/>
    <w:rsid w:val="00F93410"/>
    <w:rsid w:val="00FA4BB2"/>
    <w:rsid w:val="00FB13DC"/>
    <w:rsid w:val="00FE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3B73C5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TaxCatchAll xmlns="c98a0d2a-0f8e-4415-b832-159e1630a3b6" xsi:nil="true"/>
    <lcf76f155ced4ddcb4097134ff3c332f xmlns="134ef0cc-8401-4155-8e1f-167cb3d181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A35D5E-DB31-4B0A-8192-02883BE4B6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2CB29A-3F91-4DEE-813B-B86C0F6E5A6A}"/>
</file>

<file path=customXml/itemProps3.xml><?xml version="1.0" encoding="utf-8"?>
<ds:datastoreItem xmlns:ds="http://schemas.openxmlformats.org/officeDocument/2006/customXml" ds:itemID="{1F1C0EB9-F000-498A-9003-27A8CAD2C9F9}"/>
</file>

<file path=customXml/itemProps4.xml><?xml version="1.0" encoding="utf-8"?>
<ds:datastoreItem xmlns:ds="http://schemas.openxmlformats.org/officeDocument/2006/customXml" ds:itemID="{E201AAEF-4374-467A-BE8D-C0849D762C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12 lid 4 Advies GD tav wijziging zorgmachtiging en voortzetting CM (v06)</vt:lpstr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12 lid 4 Advies GD tav wijziging zorgmachtiging en voortzetting CM (v06)</dc:title>
  <dc:subject/>
  <dc:creator>KCT</dc:creator>
  <cp:keywords/>
  <dc:description/>
  <cp:lastModifiedBy>Kooij, M.L. van (Marjolein)</cp:lastModifiedBy>
  <cp:revision>4</cp:revision>
  <cp:lastPrinted>2020-11-17T21:41:00Z</cp:lastPrinted>
  <dcterms:created xsi:type="dcterms:W3CDTF">2021-12-17T11:42:00Z</dcterms:created>
  <dcterms:modified xsi:type="dcterms:W3CDTF">2021-12-17T11:58:00Z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67387300</vt:r8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ntentTypeId">
    <vt:lpwstr>0x010100F7657412780F714290ADC7F36A8D6F31</vt:lpwstr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Vertrouwelijk">
    <vt:bool>false</vt:bool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Vertrouwelijk0">
    <vt:bool>true</vt:bool>
  </property>
  <property fmtid="{D5CDD505-2E9C-101B-9397-08002B2CF9AE}" pid="14" name="xd_Signature">
    <vt:bool>false</vt:bool>
  </property>
</Properties>
</file>